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AC70" w14:textId="04BAB5E7" w:rsidR="0094304A" w:rsidRDefault="00AE1DD1" w:rsidP="00AE1DD1">
      <w:pPr>
        <w:pStyle w:val="Intestazione"/>
        <w:jc w:val="right"/>
      </w:pPr>
      <w:r>
        <w:rPr>
          <w:bCs/>
          <w:noProof/>
          <w:sz w:val="24"/>
          <w:szCs w:val="24"/>
        </w:rPr>
        <w:drawing>
          <wp:inline distT="0" distB="0" distL="0" distR="0" wp14:anchorId="413B971E" wp14:editId="09E1134C">
            <wp:extent cx="1832137" cy="733425"/>
            <wp:effectExtent l="0" t="0" r="0" b="0"/>
            <wp:docPr id="18274314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087" cy="74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E4664" w14:textId="77777777" w:rsidR="0094304A" w:rsidRDefault="0094304A" w:rsidP="0094304A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306F2DFD" w14:textId="77777777" w:rsidR="0094304A" w:rsidRDefault="0094304A" w:rsidP="0094304A">
      <w:pPr>
        <w:spacing w:after="0" w:line="240" w:lineRule="auto"/>
        <w:ind w:left="6379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Al Comune di Citerna</w:t>
      </w:r>
    </w:p>
    <w:p w14:paraId="34441D93" w14:textId="77777777" w:rsidR="0094304A" w:rsidRDefault="0094304A" w:rsidP="0094304A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hyperlink r:id="rId7" w:history="1">
        <w:r w:rsidRPr="00187082">
          <w:rPr>
            <w:rStyle w:val="Collegamentoipertestuale"/>
            <w:rFonts w:ascii="Times New Roman" w:hAnsi="Times New Roman" w:cs="Times New Roman"/>
            <w:b/>
            <w:i/>
            <w:sz w:val="18"/>
            <w:szCs w:val="18"/>
          </w:rPr>
          <w:t>comune.citerna@postacert.umbria.it</w:t>
        </w:r>
      </w:hyperlink>
    </w:p>
    <w:p w14:paraId="342F6200" w14:textId="77777777" w:rsidR="0094304A" w:rsidRDefault="0094304A" w:rsidP="0094304A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18CF6C6D" w14:textId="77777777" w:rsidR="0094304A" w:rsidRPr="003C447D" w:rsidRDefault="0094304A" w:rsidP="0094304A">
      <w:pPr>
        <w:spacing w:after="0" w:line="240" w:lineRule="auto"/>
        <w:ind w:left="6372"/>
        <w:jc w:val="both"/>
        <w:rPr>
          <w:rFonts w:ascii="Times New Roman" w:hAnsi="Times New Roman" w:cs="Times New Roman"/>
          <w:sz w:val="18"/>
          <w:szCs w:val="18"/>
        </w:rPr>
      </w:pPr>
    </w:p>
    <w:p w14:paraId="687F3D94" w14:textId="624C0E61" w:rsidR="007E2165" w:rsidRPr="00F3237B" w:rsidRDefault="007E2165" w:rsidP="007E21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F3237B">
        <w:rPr>
          <w:rFonts w:ascii="Times New Roman" w:hAnsi="Times New Roman" w:cs="Times New Roman"/>
          <w:sz w:val="20"/>
          <w:szCs w:val="20"/>
          <w:u w:val="single"/>
        </w:rPr>
        <w:t>Oggetto</w:t>
      </w:r>
      <w:r w:rsidRPr="00E823A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6793" w:rsidRPr="00E823AE">
        <w:rPr>
          <w:rFonts w:ascii="Times New Roman" w:hAnsi="Times New Roman" w:cs="Times New Roman"/>
          <w:b/>
          <w:sz w:val="20"/>
          <w:szCs w:val="20"/>
        </w:rPr>
        <w:t xml:space="preserve">DOMANDA DI </w:t>
      </w:r>
      <w:r w:rsidR="00836793">
        <w:rPr>
          <w:rFonts w:ascii="Times New Roman" w:hAnsi="Times New Roman" w:cs="Times New Roman"/>
          <w:b/>
          <w:sz w:val="20"/>
          <w:szCs w:val="20"/>
        </w:rPr>
        <w:t>PARTECIPAZIONE ALL’AVVISO PUBBLICO PER L’ASSEGNAZIONE DELLE RISORSE PER INIZIATIVE, DA ATTUARSI NEL PERIODO 1° GIUGNO – 31 DICEMBRE 202</w:t>
      </w:r>
      <w:r w:rsidR="00690144">
        <w:rPr>
          <w:rFonts w:ascii="Times New Roman" w:hAnsi="Times New Roman" w:cs="Times New Roman"/>
          <w:b/>
          <w:sz w:val="20"/>
          <w:szCs w:val="20"/>
        </w:rPr>
        <w:t>6</w:t>
      </w:r>
      <w:r w:rsidR="00836793">
        <w:rPr>
          <w:rFonts w:ascii="Times New Roman" w:hAnsi="Times New Roman" w:cs="Times New Roman"/>
          <w:b/>
          <w:sz w:val="20"/>
          <w:szCs w:val="20"/>
        </w:rPr>
        <w:t xml:space="preserve">, DI PROMOZIONE E POTENZIAMENTO </w:t>
      </w:r>
      <w:r w:rsidR="00836793" w:rsidRPr="00491FCC">
        <w:rPr>
          <w:rFonts w:ascii="Times New Roman" w:hAnsi="Times New Roman" w:cs="Times New Roman"/>
          <w:b/>
          <w:sz w:val="20"/>
          <w:szCs w:val="20"/>
        </w:rPr>
        <w:t>DI ATTIVITÀ DA SVOLGERE PRESSO I CENTRI ESTIVI, I SERVIZI SOCIO EDUCATIVI TERRITORIALI E I CENTRI CON FUNZIONE EDUCATIVA E RICREATIVA PER I MINOR</w:t>
      </w:r>
      <w:r>
        <w:rPr>
          <w:rFonts w:ascii="Times New Roman" w:hAnsi="Times New Roman" w:cs="Times New Roman"/>
          <w:b/>
          <w:sz w:val="20"/>
          <w:szCs w:val="20"/>
        </w:rPr>
        <w:t xml:space="preserve">I </w:t>
      </w:r>
      <w:r w:rsidR="00CB21D8">
        <w:rPr>
          <w:rFonts w:ascii="Times New Roman" w:hAnsi="Times New Roman" w:cs="Times New Roman"/>
          <w:b/>
          <w:sz w:val="20"/>
          <w:szCs w:val="20"/>
        </w:rPr>
        <w:t>– RENDICONTAZIONE.</w:t>
      </w:r>
    </w:p>
    <w:p w14:paraId="746A4881" w14:textId="77777777" w:rsidR="0094304A" w:rsidRPr="003C447D" w:rsidRDefault="0094304A" w:rsidP="003C447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6C72BA" w14:textId="77777777" w:rsidR="0094304A" w:rsidRDefault="0094304A" w:rsidP="0094304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77A18C5" w14:textId="77777777" w:rsidR="0094304A" w:rsidRP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4304A">
        <w:rPr>
          <w:rFonts w:ascii="Times New Roman" w:hAnsi="Times New Roman" w:cs="Times New Roman"/>
          <w:sz w:val="20"/>
          <w:szCs w:val="20"/>
        </w:rPr>
        <w:t>Il/la sottoscritto/a: cognome ………………………………</w:t>
      </w:r>
      <w:proofErr w:type="gramStart"/>
      <w:r w:rsidRPr="0094304A">
        <w:rPr>
          <w:rFonts w:ascii="Times New Roman" w:hAnsi="Times New Roman" w:cs="Times New Roman"/>
          <w:sz w:val="20"/>
          <w:szCs w:val="20"/>
        </w:rPr>
        <w:t>……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  <w:r w:rsidR="00402346">
        <w:rPr>
          <w:rFonts w:ascii="Times New Roman" w:hAnsi="Times New Roman" w:cs="Times New Roman"/>
          <w:sz w:val="20"/>
          <w:szCs w:val="20"/>
        </w:rPr>
        <w:t xml:space="preserve"> </w:t>
      </w:r>
      <w:r w:rsidRPr="0094304A">
        <w:rPr>
          <w:rFonts w:ascii="Times New Roman" w:hAnsi="Times New Roman" w:cs="Times New Roman"/>
          <w:sz w:val="20"/>
          <w:szCs w:val="20"/>
        </w:rPr>
        <w:t>nome………………………………………………..</w:t>
      </w:r>
      <w:r>
        <w:rPr>
          <w:rFonts w:ascii="Times New Roman" w:hAnsi="Times New Roman" w:cs="Times New Roman"/>
          <w:sz w:val="20"/>
          <w:szCs w:val="20"/>
        </w:rPr>
        <w:t>..</w:t>
      </w:r>
    </w:p>
    <w:p w14:paraId="0215172F" w14:textId="77777777" w:rsid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4304A">
        <w:rPr>
          <w:rFonts w:ascii="Times New Roman" w:hAnsi="Times New Roman" w:cs="Times New Roman"/>
          <w:sz w:val="20"/>
          <w:szCs w:val="20"/>
        </w:rPr>
        <w:t>Nato/a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40234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(prov. …………) il……………………………………………….</w:t>
      </w:r>
    </w:p>
    <w:p w14:paraId="7E2722D6" w14:textId="77777777" w:rsid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 residente in………………………………………………………………………………………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.(prov. …………),</w:t>
      </w:r>
    </w:p>
    <w:p w14:paraId="3E7077DC" w14:textId="77777777" w:rsid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via…………………………………………………………………………………………………………n. ……………...</w:t>
      </w:r>
    </w:p>
    <w:p w14:paraId="7BB31719" w14:textId="77777777" w:rsid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tel. 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 e-mail ……………………………………………………………………</w:t>
      </w:r>
    </w:p>
    <w:p w14:paraId="208A14AB" w14:textId="77777777" w:rsidR="0094304A" w:rsidRDefault="0094304A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qualità di ………………………………… della società/associazione</w:t>
      </w:r>
      <w:r w:rsidR="00A9297B">
        <w:rPr>
          <w:rFonts w:ascii="Times New Roman" w:hAnsi="Times New Roman" w:cs="Times New Roman"/>
          <w:sz w:val="20"/>
          <w:szCs w:val="20"/>
        </w:rPr>
        <w:t>/ente………………………………………</w:t>
      </w:r>
      <w:proofErr w:type="gramStart"/>
      <w:r w:rsidR="00A9297B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="00A9297B">
        <w:rPr>
          <w:rFonts w:ascii="Times New Roman" w:hAnsi="Times New Roman" w:cs="Times New Roman"/>
          <w:sz w:val="20"/>
          <w:szCs w:val="20"/>
        </w:rPr>
        <w:t>.</w:t>
      </w:r>
    </w:p>
    <w:p w14:paraId="6C479DE3" w14:textId="77777777" w:rsidR="00A36CEC" w:rsidRDefault="00A36CEC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 sede in …………………………………………………….............................................................................................</w:t>
      </w:r>
    </w:p>
    <w:p w14:paraId="12810F65" w14:textId="77777777" w:rsidR="00A36CEC" w:rsidRDefault="00A36CEC" w:rsidP="00DD00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P. Iva/ Cod. Fisc. …………………………………………………………………………………………………………...</w:t>
      </w:r>
    </w:p>
    <w:p w14:paraId="7C3847F7" w14:textId="77777777" w:rsidR="00B9503B" w:rsidRDefault="00B9503B" w:rsidP="0094304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2DCA5D" w14:textId="77777777" w:rsidR="00A9297B" w:rsidRDefault="00A9297B" w:rsidP="0094304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B92088" w14:textId="77777777" w:rsidR="006D460E" w:rsidRPr="00CB21D8" w:rsidRDefault="006D460E" w:rsidP="003C447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1D8">
        <w:rPr>
          <w:rFonts w:ascii="Times New Roman" w:hAnsi="Times New Roman" w:cs="Times New Roman"/>
          <w:sz w:val="20"/>
          <w:szCs w:val="20"/>
        </w:rPr>
        <w:t>In relazione alla richiesta di partecipazione all’assegnazione</w:t>
      </w:r>
      <w:r w:rsidR="00CB21D8" w:rsidRPr="00CB21D8">
        <w:rPr>
          <w:rFonts w:ascii="Times New Roman" w:hAnsi="Times New Roman" w:cs="Times New Roman"/>
          <w:sz w:val="20"/>
          <w:szCs w:val="20"/>
        </w:rPr>
        <w:t xml:space="preserve"> delle risorse in oggetto </w:t>
      </w:r>
      <w:r w:rsidRPr="00CB21D8">
        <w:rPr>
          <w:rFonts w:ascii="Times New Roman" w:hAnsi="Times New Roman" w:cs="Times New Roman"/>
          <w:sz w:val="20"/>
          <w:szCs w:val="20"/>
        </w:rPr>
        <w:t>presentata in data _______________________________</w:t>
      </w:r>
    </w:p>
    <w:p w14:paraId="5A21FDF0" w14:textId="77777777" w:rsidR="006D460E" w:rsidRDefault="006D460E" w:rsidP="006D46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517B5D4" w14:textId="77777777" w:rsidR="00A255A5" w:rsidRPr="003C447D" w:rsidRDefault="006D460E" w:rsidP="003C447D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447D">
        <w:rPr>
          <w:rFonts w:ascii="Times New Roman" w:hAnsi="Times New Roman" w:cs="Times New Roman"/>
          <w:sz w:val="20"/>
          <w:szCs w:val="20"/>
        </w:rPr>
        <w:t>A</w:t>
      </w:r>
      <w:r w:rsidR="00A255A5" w:rsidRPr="003C447D">
        <w:rPr>
          <w:rFonts w:ascii="Times New Roman" w:hAnsi="Times New Roman" w:cs="Times New Roman"/>
          <w:sz w:val="20"/>
          <w:szCs w:val="20"/>
        </w:rPr>
        <w:t xml:space="preserve">i sensi degli artt. </w:t>
      </w:r>
      <w:proofErr w:type="spellStart"/>
      <w:r w:rsidR="001B535D">
        <w:rPr>
          <w:rFonts w:ascii="Times New Roman" w:hAnsi="Times New Roman" w:cs="Times New Roman"/>
          <w:sz w:val="20"/>
          <w:szCs w:val="20"/>
        </w:rPr>
        <w:t>nn</w:t>
      </w:r>
      <w:proofErr w:type="spellEnd"/>
      <w:r w:rsidR="00A255A5" w:rsidRPr="003C447D">
        <w:rPr>
          <w:rFonts w:ascii="Times New Roman" w:hAnsi="Times New Roman" w:cs="Times New Roman"/>
          <w:sz w:val="20"/>
          <w:szCs w:val="20"/>
        </w:rPr>
        <w:t xml:space="preserve">. 46 e 47 del DPR 445 </w:t>
      </w:r>
      <w:r w:rsidR="00DD002C">
        <w:rPr>
          <w:rFonts w:ascii="Times New Roman" w:hAnsi="Times New Roman" w:cs="Times New Roman"/>
          <w:sz w:val="20"/>
          <w:szCs w:val="20"/>
        </w:rPr>
        <w:t>del</w:t>
      </w:r>
      <w:r w:rsidR="00A255A5" w:rsidRPr="003C447D">
        <w:rPr>
          <w:rFonts w:ascii="Times New Roman" w:hAnsi="Times New Roman" w:cs="Times New Roman"/>
          <w:sz w:val="20"/>
          <w:szCs w:val="20"/>
        </w:rPr>
        <w:t xml:space="preserve"> 28/12/2000 ed a conoscenza delle sanzioni previste dall’art. 76 del succitato DPR 445/2000 in caso di dichiarazioni false</w:t>
      </w:r>
      <w:r w:rsidR="003C447D">
        <w:rPr>
          <w:rFonts w:ascii="Times New Roman" w:hAnsi="Times New Roman" w:cs="Times New Roman"/>
          <w:sz w:val="20"/>
          <w:szCs w:val="20"/>
        </w:rPr>
        <w:t>:</w:t>
      </w:r>
    </w:p>
    <w:p w14:paraId="59A77775" w14:textId="77777777" w:rsidR="00A255A5" w:rsidRDefault="00A255A5" w:rsidP="00A255A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89E9D7F" w14:textId="77777777" w:rsidR="00A9297B" w:rsidRDefault="00A9297B" w:rsidP="002E5B3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297B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480CCA62" w14:textId="77777777" w:rsidR="002D603B" w:rsidRDefault="002D603B" w:rsidP="002E5B3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DBCE2C0" w14:textId="77777777" w:rsidR="002D603B" w:rsidRDefault="002D603B" w:rsidP="002E5B3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253AEB9" w14:textId="77777777" w:rsidR="006D460E" w:rsidRPr="006D460E" w:rsidRDefault="006D460E" w:rsidP="006D460E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Che </w:t>
      </w:r>
      <w:r w:rsidR="00CB21D8">
        <w:rPr>
          <w:rFonts w:ascii="Times New Roman" w:hAnsi="Times New Roman" w:cs="Times New Roman"/>
          <w:sz w:val="20"/>
          <w:szCs w:val="20"/>
        </w:rPr>
        <w:t xml:space="preserve">le attività in oggetto si sono </w:t>
      </w:r>
      <w:r>
        <w:rPr>
          <w:rFonts w:ascii="Times New Roman" w:hAnsi="Times New Roman" w:cs="Times New Roman"/>
          <w:sz w:val="20"/>
          <w:szCs w:val="20"/>
        </w:rPr>
        <w:t>regolarmente svolt</w:t>
      </w:r>
      <w:r w:rsidR="00CB21D8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nel periodo dal _</w:t>
      </w:r>
      <w:r w:rsidR="00CB21D8">
        <w:rPr>
          <w:rFonts w:ascii="Times New Roman" w:hAnsi="Times New Roman" w:cs="Times New Roman"/>
          <w:sz w:val="20"/>
          <w:szCs w:val="20"/>
        </w:rPr>
        <w:t>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</w:p>
    <w:p w14:paraId="1F62DA48" w14:textId="77777777" w:rsidR="005F105C" w:rsidRDefault="005F105C" w:rsidP="006D46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5CC54A" w14:textId="77777777" w:rsidR="006D460E" w:rsidRDefault="005F105C" w:rsidP="006D46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6D460E" w:rsidRPr="006D460E">
        <w:rPr>
          <w:rFonts w:ascii="Times New Roman" w:hAnsi="Times New Roman" w:cs="Times New Roman"/>
          <w:sz w:val="20"/>
          <w:szCs w:val="20"/>
        </w:rPr>
        <w:t>l _________________________</w:t>
      </w:r>
      <w:r w:rsidR="003C447D">
        <w:rPr>
          <w:rFonts w:ascii="Times New Roman" w:hAnsi="Times New Roman" w:cs="Times New Roman"/>
          <w:sz w:val="20"/>
          <w:szCs w:val="20"/>
        </w:rPr>
        <w:t>come segue:</w:t>
      </w:r>
    </w:p>
    <w:p w14:paraId="38096626" w14:textId="77777777" w:rsidR="006D460E" w:rsidRDefault="006D460E" w:rsidP="006D46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A09778" w14:textId="77777777" w:rsidR="002E5B30" w:rsidRPr="002E5B30" w:rsidRDefault="002E5B30" w:rsidP="002E5B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101"/>
        <w:gridCol w:w="2369"/>
      </w:tblGrid>
      <w:tr w:rsidR="002B182E" w:rsidRPr="00723332" w14:paraId="17B30DF2" w14:textId="77777777" w:rsidTr="002B182E">
        <w:tc>
          <w:tcPr>
            <w:tcW w:w="6101" w:type="dxa"/>
          </w:tcPr>
          <w:p w14:paraId="3ADFC45D" w14:textId="77777777" w:rsidR="002B182E" w:rsidRPr="00723332" w:rsidRDefault="002D603B" w:rsidP="00FE5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Descrizione del servizio ai fini attribuzione punteggio</w:t>
            </w:r>
          </w:p>
        </w:tc>
        <w:tc>
          <w:tcPr>
            <w:tcW w:w="2369" w:type="dxa"/>
          </w:tcPr>
          <w:p w14:paraId="357D0199" w14:textId="77777777" w:rsidR="002B182E" w:rsidRPr="00723332" w:rsidRDefault="006D460E" w:rsidP="00FE5E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valori</w:t>
            </w:r>
          </w:p>
        </w:tc>
      </w:tr>
      <w:tr w:rsidR="002B182E" w:rsidRPr="006D460E" w14:paraId="78B754E0" w14:textId="77777777" w:rsidTr="002B182E">
        <w:tc>
          <w:tcPr>
            <w:tcW w:w="6101" w:type="dxa"/>
          </w:tcPr>
          <w:p w14:paraId="4B2ABBB4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Periodo di durata dei centri estivi</w:t>
            </w:r>
            <w:r w:rsidR="00A255A5"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, servizi socio educativi ecc.</w:t>
            </w: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(n. settimane)</w:t>
            </w:r>
            <w:r w:rsidR="006D460E"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369" w:type="dxa"/>
          </w:tcPr>
          <w:p w14:paraId="416FCA79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182E" w:rsidRPr="006D460E" w14:paraId="49B70853" w14:textId="77777777" w:rsidTr="002B182E">
        <w:tc>
          <w:tcPr>
            <w:tcW w:w="6101" w:type="dxa"/>
          </w:tcPr>
          <w:p w14:paraId="2C401C2C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Ore giornaliere di apertura</w:t>
            </w:r>
            <w:r w:rsidR="001E611F"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(n. giorni)</w:t>
            </w:r>
            <w:r w:rsidR="006D460E"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369" w:type="dxa"/>
          </w:tcPr>
          <w:p w14:paraId="32859522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182E" w:rsidRPr="006D460E" w14:paraId="0CE87629" w14:textId="77777777" w:rsidTr="002B182E">
        <w:tc>
          <w:tcPr>
            <w:tcW w:w="6101" w:type="dxa"/>
          </w:tcPr>
          <w:p w14:paraId="0DC7433A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Numero totale di minori accolti</w:t>
            </w:r>
            <w:r w:rsidR="006D460E"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369" w:type="dxa"/>
          </w:tcPr>
          <w:p w14:paraId="306AD134" w14:textId="77777777" w:rsidR="002B182E" w:rsidRPr="006D460E" w:rsidRDefault="002B182E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723332" w14:paraId="6BFFE1A2" w14:textId="77777777" w:rsidTr="002B182E">
        <w:tc>
          <w:tcPr>
            <w:tcW w:w="6101" w:type="dxa"/>
          </w:tcPr>
          <w:p w14:paraId="4D09B432" w14:textId="77777777" w:rsidR="001E611F" w:rsidRPr="00723332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3332">
              <w:rPr>
                <w:rFonts w:ascii="Times New Roman" w:hAnsi="Times New Roman" w:cs="Times New Roman"/>
                <w:sz w:val="20"/>
                <w:szCs w:val="20"/>
              </w:rPr>
              <w:t>Personale dedicato all’attività, così suddiviso:</w:t>
            </w:r>
          </w:p>
        </w:tc>
        <w:tc>
          <w:tcPr>
            <w:tcW w:w="2369" w:type="dxa"/>
          </w:tcPr>
          <w:p w14:paraId="0852CFF0" w14:textId="77777777" w:rsidR="001E611F" w:rsidRPr="00723332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6D460E" w14:paraId="3146DA8A" w14:textId="77777777" w:rsidTr="002B182E">
        <w:tc>
          <w:tcPr>
            <w:tcW w:w="6101" w:type="dxa"/>
          </w:tcPr>
          <w:p w14:paraId="527FED93" w14:textId="77777777" w:rsidR="001E611F" w:rsidRPr="006D460E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Coordinatore retribuito con titolo di studio di educatore professionale e/o n. istruttori sportivi retribuiti.</w:t>
            </w:r>
          </w:p>
        </w:tc>
        <w:tc>
          <w:tcPr>
            <w:tcW w:w="2369" w:type="dxa"/>
          </w:tcPr>
          <w:p w14:paraId="10CA05A2" w14:textId="77777777" w:rsidR="001E611F" w:rsidRPr="006D460E" w:rsidRDefault="001E611F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6D460E" w14:paraId="3F286D67" w14:textId="77777777" w:rsidTr="002B182E">
        <w:tc>
          <w:tcPr>
            <w:tcW w:w="6101" w:type="dxa"/>
          </w:tcPr>
          <w:p w14:paraId="063AACF0" w14:textId="77777777" w:rsidR="001E611F" w:rsidRPr="006D460E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n. dipendenti con titolo di studio di educatore professionale e/o n. istruttori sportivi retribuiti.</w:t>
            </w:r>
          </w:p>
        </w:tc>
        <w:tc>
          <w:tcPr>
            <w:tcW w:w="2369" w:type="dxa"/>
          </w:tcPr>
          <w:p w14:paraId="14092DA2" w14:textId="77777777" w:rsidR="001E611F" w:rsidRPr="006D460E" w:rsidRDefault="001E611F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6D460E" w14:paraId="2D0982CE" w14:textId="77777777" w:rsidTr="002B182E">
        <w:tc>
          <w:tcPr>
            <w:tcW w:w="6101" w:type="dxa"/>
          </w:tcPr>
          <w:p w14:paraId="0CF9E22F" w14:textId="77777777" w:rsidR="001E611F" w:rsidRPr="006D460E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n. ausiliari retribuiti.</w:t>
            </w:r>
          </w:p>
        </w:tc>
        <w:tc>
          <w:tcPr>
            <w:tcW w:w="2369" w:type="dxa"/>
          </w:tcPr>
          <w:p w14:paraId="6966EFC7" w14:textId="77777777" w:rsidR="001E611F" w:rsidRPr="006D460E" w:rsidRDefault="001E611F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6D460E" w14:paraId="2550A134" w14:textId="77777777" w:rsidTr="002B182E">
        <w:tc>
          <w:tcPr>
            <w:tcW w:w="6101" w:type="dxa"/>
          </w:tcPr>
          <w:p w14:paraId="60EBE6AF" w14:textId="77777777" w:rsidR="001E611F" w:rsidRPr="006D460E" w:rsidRDefault="001E611F" w:rsidP="001E611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n. operatori volontari/volontari del servizio civile.</w:t>
            </w:r>
          </w:p>
        </w:tc>
        <w:tc>
          <w:tcPr>
            <w:tcW w:w="2369" w:type="dxa"/>
          </w:tcPr>
          <w:p w14:paraId="54FDBD36" w14:textId="77777777" w:rsidR="001E611F" w:rsidRPr="006D460E" w:rsidRDefault="001E611F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6D460E" w14:paraId="7CAEDA22" w14:textId="77777777" w:rsidTr="002E6E14">
        <w:tc>
          <w:tcPr>
            <w:tcW w:w="6101" w:type="dxa"/>
          </w:tcPr>
          <w:p w14:paraId="2145008A" w14:textId="77777777" w:rsidR="001E611F" w:rsidRPr="006D460E" w:rsidRDefault="001E611F" w:rsidP="001E61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60E">
              <w:rPr>
                <w:rFonts w:ascii="Times New Roman" w:hAnsi="Times New Roman" w:cs="Times New Roman"/>
                <w:b/>
                <w:sz w:val="20"/>
                <w:szCs w:val="20"/>
              </w:rPr>
              <w:t>Tariffa media settimanale a carico dell’utenza (in ordine decrescente):</w:t>
            </w:r>
          </w:p>
        </w:tc>
        <w:tc>
          <w:tcPr>
            <w:tcW w:w="2369" w:type="dxa"/>
          </w:tcPr>
          <w:p w14:paraId="6F326DE5" w14:textId="77777777" w:rsidR="001E611F" w:rsidRPr="006D460E" w:rsidRDefault="001E611F" w:rsidP="005F634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611F" w:rsidRPr="00723332" w14:paraId="6AD56F39" w14:textId="77777777" w:rsidTr="002E6E14">
        <w:tc>
          <w:tcPr>
            <w:tcW w:w="6101" w:type="dxa"/>
          </w:tcPr>
          <w:p w14:paraId="5AF33293" w14:textId="77777777" w:rsidR="001E611F" w:rsidRPr="00723332" w:rsidRDefault="001E611F" w:rsidP="001E61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</w:tcPr>
          <w:p w14:paraId="3EE824B8" w14:textId="77777777" w:rsidR="001E611F" w:rsidRPr="00723332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11F" w:rsidRPr="00723332" w14:paraId="7CAC57A4" w14:textId="77777777" w:rsidTr="002E6E14">
        <w:tc>
          <w:tcPr>
            <w:tcW w:w="6101" w:type="dxa"/>
          </w:tcPr>
          <w:p w14:paraId="1918C962" w14:textId="77777777" w:rsidR="001E611F" w:rsidRPr="00723332" w:rsidRDefault="001E611F" w:rsidP="001E61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9" w:type="dxa"/>
          </w:tcPr>
          <w:p w14:paraId="66F268D3" w14:textId="77777777" w:rsidR="001E611F" w:rsidRPr="00723332" w:rsidRDefault="001E611F" w:rsidP="005F63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AB2B7B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B00619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E69CA9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14E659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D5ADD6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7ACBD9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9030E" w:rsidRPr="00F9030E" w14:paraId="06340643" w14:textId="77777777" w:rsidTr="002E6E14">
        <w:tc>
          <w:tcPr>
            <w:tcW w:w="9778" w:type="dxa"/>
            <w:gridSpan w:val="2"/>
          </w:tcPr>
          <w:p w14:paraId="11EB2D42" w14:textId="77777777" w:rsidR="00F9030E" w:rsidRPr="00F9030E" w:rsidRDefault="00F9030E" w:rsidP="002115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030E">
              <w:rPr>
                <w:rFonts w:ascii="Times New Roman" w:hAnsi="Times New Roman" w:cs="Times New Roman"/>
                <w:b/>
                <w:sz w:val="20"/>
                <w:szCs w:val="20"/>
              </w:rPr>
              <w:t>Consuntivo finanziario dell’iniziativa</w:t>
            </w:r>
          </w:p>
        </w:tc>
      </w:tr>
      <w:tr w:rsidR="00F9030E" w14:paraId="11B85A23" w14:textId="77777777" w:rsidTr="002E6E14">
        <w:tc>
          <w:tcPr>
            <w:tcW w:w="9778" w:type="dxa"/>
            <w:gridSpan w:val="2"/>
          </w:tcPr>
          <w:p w14:paraId="14E0DE2E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Entrate:</w:t>
            </w:r>
          </w:p>
        </w:tc>
      </w:tr>
      <w:tr w:rsidR="002D603B" w14:paraId="6F1CCE2B" w14:textId="77777777" w:rsidTr="002D603B">
        <w:tc>
          <w:tcPr>
            <w:tcW w:w="4889" w:type="dxa"/>
          </w:tcPr>
          <w:p w14:paraId="6866B8DE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47CF19C7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7D84148B" w14:textId="77777777" w:rsidTr="002D603B">
        <w:tc>
          <w:tcPr>
            <w:tcW w:w="4889" w:type="dxa"/>
          </w:tcPr>
          <w:p w14:paraId="3F1E3085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0438438C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7954FF4F" w14:textId="77777777" w:rsidTr="002D603B">
        <w:tc>
          <w:tcPr>
            <w:tcW w:w="4889" w:type="dxa"/>
          </w:tcPr>
          <w:p w14:paraId="4F150BA9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56D3346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1FD3843E" w14:textId="77777777" w:rsidTr="002D603B">
        <w:tc>
          <w:tcPr>
            <w:tcW w:w="4889" w:type="dxa"/>
          </w:tcPr>
          <w:p w14:paraId="4CD375B5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67576BE8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7CEDA877" w14:textId="77777777" w:rsidTr="002D603B">
        <w:tc>
          <w:tcPr>
            <w:tcW w:w="4889" w:type="dxa"/>
          </w:tcPr>
          <w:p w14:paraId="1084F3A7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5783F8D3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7EF77EAF" w14:textId="77777777" w:rsidTr="002D603B">
        <w:tc>
          <w:tcPr>
            <w:tcW w:w="4889" w:type="dxa"/>
          </w:tcPr>
          <w:p w14:paraId="4464DA10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6C0E62F7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21A41872" w14:textId="77777777" w:rsidTr="002D603B">
        <w:tc>
          <w:tcPr>
            <w:tcW w:w="4889" w:type="dxa"/>
          </w:tcPr>
          <w:p w14:paraId="77C40192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357D43F0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616B518F" w14:textId="77777777" w:rsidTr="002D603B">
        <w:tc>
          <w:tcPr>
            <w:tcW w:w="4889" w:type="dxa"/>
          </w:tcPr>
          <w:p w14:paraId="2F4A811E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58481C1C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3865CAF2" w14:textId="77777777" w:rsidTr="002E6E14">
        <w:tc>
          <w:tcPr>
            <w:tcW w:w="9778" w:type="dxa"/>
            <w:gridSpan w:val="2"/>
          </w:tcPr>
          <w:p w14:paraId="6D24D0A9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Spese:</w:t>
            </w:r>
          </w:p>
        </w:tc>
      </w:tr>
      <w:tr w:rsidR="002D603B" w14:paraId="6C8EF6A8" w14:textId="77777777" w:rsidTr="002D603B">
        <w:tc>
          <w:tcPr>
            <w:tcW w:w="4889" w:type="dxa"/>
          </w:tcPr>
          <w:p w14:paraId="342780F4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6A8ADEB7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04512530" w14:textId="77777777" w:rsidTr="002D603B">
        <w:tc>
          <w:tcPr>
            <w:tcW w:w="4889" w:type="dxa"/>
          </w:tcPr>
          <w:p w14:paraId="4399859D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3A7B82A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3A21255A" w14:textId="77777777" w:rsidTr="002D603B">
        <w:tc>
          <w:tcPr>
            <w:tcW w:w="4889" w:type="dxa"/>
          </w:tcPr>
          <w:p w14:paraId="380C54B7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4C1AC5C0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18872823" w14:textId="77777777" w:rsidTr="002D603B">
        <w:tc>
          <w:tcPr>
            <w:tcW w:w="4889" w:type="dxa"/>
          </w:tcPr>
          <w:p w14:paraId="24A2B5EE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112A22D6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030E" w14:paraId="44D5DFD3" w14:textId="77777777" w:rsidTr="002D603B">
        <w:tc>
          <w:tcPr>
            <w:tcW w:w="4889" w:type="dxa"/>
          </w:tcPr>
          <w:p w14:paraId="141B89A1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F7BA0D4" w14:textId="77777777" w:rsidR="00F9030E" w:rsidRDefault="00F9030E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576650FC" w14:textId="77777777" w:rsidTr="002D603B">
        <w:tc>
          <w:tcPr>
            <w:tcW w:w="4889" w:type="dxa"/>
          </w:tcPr>
          <w:p w14:paraId="5BF87067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64FCF595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0F9C2281" w14:textId="77777777" w:rsidTr="002D603B">
        <w:tc>
          <w:tcPr>
            <w:tcW w:w="4889" w:type="dxa"/>
          </w:tcPr>
          <w:p w14:paraId="0B3DB70E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59A44FF4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089BE497" w14:textId="77777777" w:rsidTr="002D603B">
        <w:tc>
          <w:tcPr>
            <w:tcW w:w="4889" w:type="dxa"/>
          </w:tcPr>
          <w:p w14:paraId="73E460B0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1B5E3820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155B239C" w14:textId="77777777" w:rsidTr="002D603B">
        <w:tc>
          <w:tcPr>
            <w:tcW w:w="4889" w:type="dxa"/>
          </w:tcPr>
          <w:p w14:paraId="5F9D3AD6" w14:textId="77777777" w:rsidR="002D603B" w:rsidRDefault="00DD002C" w:rsidP="00DD0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Saldo </w:t>
            </w:r>
            <w:r w:rsidR="002D603B">
              <w:rPr>
                <w:rFonts w:ascii="Times New Roman" w:hAnsi="Times New Roman" w:cs="Times New Roman"/>
                <w:sz w:val="20"/>
                <w:szCs w:val="20"/>
              </w:rPr>
              <w:t>entrate – spese</w:t>
            </w:r>
          </w:p>
        </w:tc>
        <w:tc>
          <w:tcPr>
            <w:tcW w:w="4889" w:type="dxa"/>
          </w:tcPr>
          <w:p w14:paraId="2DE7169C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24E94597" w14:textId="77777777" w:rsidTr="002D603B">
        <w:tc>
          <w:tcPr>
            <w:tcW w:w="4889" w:type="dxa"/>
          </w:tcPr>
          <w:p w14:paraId="6471CF57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7D2C3B3B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6A5DFBD5" w14:textId="77777777" w:rsidTr="002D603B">
        <w:tc>
          <w:tcPr>
            <w:tcW w:w="4889" w:type="dxa"/>
          </w:tcPr>
          <w:p w14:paraId="241F6EC6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64E96F41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03B" w14:paraId="73F21EE8" w14:textId="77777777" w:rsidTr="002D603B">
        <w:tc>
          <w:tcPr>
            <w:tcW w:w="4889" w:type="dxa"/>
          </w:tcPr>
          <w:p w14:paraId="329317CF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9" w:type="dxa"/>
          </w:tcPr>
          <w:p w14:paraId="50053C96" w14:textId="77777777" w:rsidR="002D603B" w:rsidRDefault="002D603B" w:rsidP="002115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989102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FFD4C4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923148" w14:textId="77777777" w:rsidR="002D603B" w:rsidRDefault="002D603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7954F9" w14:textId="77777777" w:rsidR="00A36CEC" w:rsidRDefault="003C447D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Allega alla presente:</w:t>
      </w:r>
    </w:p>
    <w:p w14:paraId="36BDA8AD" w14:textId="77777777" w:rsidR="005F105C" w:rsidRDefault="005F105C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FCD4FC" w14:textId="77777777" w:rsidR="003C447D" w:rsidRDefault="003C447D" w:rsidP="003C447D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Relazione </w:t>
      </w:r>
      <w:r w:rsidR="00F9030E">
        <w:rPr>
          <w:rFonts w:ascii="Times New Roman" w:hAnsi="Times New Roman" w:cs="Times New Roman"/>
          <w:sz w:val="20"/>
          <w:szCs w:val="20"/>
        </w:rPr>
        <w:t xml:space="preserve">descrittiva </w:t>
      </w:r>
      <w:r>
        <w:rPr>
          <w:rFonts w:ascii="Times New Roman" w:hAnsi="Times New Roman" w:cs="Times New Roman"/>
          <w:sz w:val="20"/>
          <w:szCs w:val="20"/>
        </w:rPr>
        <w:t>sulle attività svolte;</w:t>
      </w:r>
    </w:p>
    <w:p w14:paraId="12837CC0" w14:textId="77777777" w:rsidR="009F44C7" w:rsidRDefault="009F44C7" w:rsidP="009F44C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44C7">
        <w:rPr>
          <w:rFonts w:ascii="Times New Roman" w:hAnsi="Times New Roman" w:cs="Times New Roman"/>
          <w:sz w:val="20"/>
          <w:szCs w:val="20"/>
        </w:rPr>
        <w:t>documenti giustificativi delle entrate e delle spese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595583E0" w14:textId="77777777" w:rsidR="009F44C7" w:rsidRPr="009F44C7" w:rsidRDefault="009F44C7" w:rsidP="009F44C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copia documento di identità in corso di validità del sottoscrittore</w:t>
      </w:r>
      <w:r w:rsidRPr="009F44C7">
        <w:rPr>
          <w:rFonts w:ascii="Times New Roman" w:hAnsi="Times New Roman" w:cs="Times New Roman"/>
          <w:sz w:val="20"/>
          <w:szCs w:val="20"/>
        </w:rPr>
        <w:t>.</w:t>
      </w:r>
    </w:p>
    <w:p w14:paraId="40B11612" w14:textId="77777777" w:rsidR="003C447D" w:rsidRDefault="003C447D" w:rsidP="003C44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A88761" w14:textId="77777777" w:rsidR="003C447D" w:rsidRDefault="003C447D" w:rsidP="003C44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FA6EFA" w14:textId="77777777" w:rsidR="009A7A7C" w:rsidRDefault="009A7A7C" w:rsidP="003C44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5E8216" w14:textId="77777777" w:rsidR="0021154B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B14469" w14:textId="77777777" w:rsidR="0021154B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9A2F63" w14:textId="77777777" w:rsidR="0021154B" w:rsidRDefault="0021154B" w:rsidP="0021154B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Luogo e data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Firma</w:t>
      </w:r>
    </w:p>
    <w:p w14:paraId="2918A822" w14:textId="77777777" w:rsidR="0021154B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F6D88D" w14:textId="77777777" w:rsidR="0021154B" w:rsidRDefault="0021154B" w:rsidP="002115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___________________________________</w:t>
      </w:r>
    </w:p>
    <w:p w14:paraId="65DE558A" w14:textId="77777777" w:rsidR="0021154B" w:rsidRPr="0021154B" w:rsidRDefault="0021154B" w:rsidP="0021154B">
      <w:pPr>
        <w:rPr>
          <w:rFonts w:ascii="Times New Roman" w:hAnsi="Times New Roman" w:cs="Times New Roman"/>
          <w:sz w:val="20"/>
          <w:szCs w:val="20"/>
        </w:rPr>
      </w:pPr>
    </w:p>
    <w:p w14:paraId="2DA771B8" w14:textId="77777777" w:rsidR="005F105C" w:rsidRDefault="005F105C" w:rsidP="009A7A7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BC27737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E642484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2D9A3E3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270FD54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3B34C65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086801A" w14:textId="77777777" w:rsidR="005F105C" w:rsidRDefault="005F105C" w:rsidP="003B795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2ED553E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DOCUMENTO INFORMATIVO AI SENSI DEL REGOLAMENTO (UE) 2016/679 (GDPR)</w:t>
      </w:r>
    </w:p>
    <w:p w14:paraId="05EBDF4E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 xml:space="preserve">In osservanza del Regolamento (UE) 2016/679 (GDPR) e successive integrazioni e modifiche Le forniamo dovute informazioni in ordine al trattamento dei dati personali da Lei forniti. Si tratta di un’informativa che è resa ai sensi dell’art. 13 GDPR e dell’art. 13 </w:t>
      </w:r>
      <w:proofErr w:type="spellStart"/>
      <w:r w:rsidRPr="008574CE">
        <w:rPr>
          <w:rFonts w:ascii="Times New Roman" w:hAnsi="Times New Roman" w:cs="Times New Roman"/>
          <w:sz w:val="16"/>
          <w:szCs w:val="16"/>
        </w:rPr>
        <w:t>D.Lgs.</w:t>
      </w:r>
      <w:proofErr w:type="spellEnd"/>
      <w:r w:rsidRPr="008574CE">
        <w:rPr>
          <w:rFonts w:ascii="Times New Roman" w:hAnsi="Times New Roman" w:cs="Times New Roman"/>
          <w:sz w:val="16"/>
          <w:szCs w:val="16"/>
        </w:rPr>
        <w:t xml:space="preserve"> 196/2003.</w:t>
      </w:r>
    </w:p>
    <w:p w14:paraId="44E25428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 xml:space="preserve">1. </w:t>
      </w:r>
      <w:r w:rsidRPr="008574CE">
        <w:rPr>
          <w:rFonts w:ascii="Times New Roman" w:hAnsi="Times New Roman" w:cs="Times New Roman"/>
          <w:b/>
          <w:sz w:val="16"/>
          <w:szCs w:val="16"/>
        </w:rPr>
        <w:t>Oggetto dell’Informativa</w:t>
      </w:r>
    </w:p>
    <w:p w14:paraId="39C34B70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Le informazioni oggetto della presente comunicazione riguardano tutti i Suoi dati personali che ci sono già stati conferiti da Lei direttamente, nonché altri dati a Lei relativi che potranno essere acquisiti in futuro.</w:t>
      </w:r>
    </w:p>
    <w:p w14:paraId="1431D76A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2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Finalità del trattamento</w:t>
      </w:r>
    </w:p>
    <w:p w14:paraId="5721BB2C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Il trattamento dei Suoi dati avviene per finalità atte al conseguimento ed all’espletamento delle attività istituzionali ed amministrative.</w:t>
      </w:r>
    </w:p>
    <w:p w14:paraId="441673A1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 xml:space="preserve">Per ulteriori chiarimenti in merito alle finalità perseguite dal Comune di Citerna e per avere altre informazioni circa l’organizzazione dell’Ente La invitiamo a contattarci al numero di telefono 075.8592119 oppure alla mail </w:t>
      </w:r>
      <w:hyperlink r:id="rId8" w:history="1">
        <w:r w:rsidRPr="008574CE">
          <w:rPr>
            <w:rStyle w:val="Collegamentoipertestuale"/>
            <w:rFonts w:ascii="Times New Roman" w:hAnsi="Times New Roman" w:cs="Times New Roman"/>
            <w:sz w:val="16"/>
            <w:szCs w:val="16"/>
          </w:rPr>
          <w:t>comune.citerna@postacert.umbria.it</w:t>
        </w:r>
      </w:hyperlink>
      <w:r w:rsidRPr="008574CE">
        <w:rPr>
          <w:rFonts w:ascii="Times New Roman" w:hAnsi="Times New Roman" w:cs="Times New Roman"/>
          <w:sz w:val="16"/>
          <w:szCs w:val="16"/>
        </w:rPr>
        <w:t xml:space="preserve"> (PEC).</w:t>
      </w:r>
    </w:p>
    <w:p w14:paraId="2C5ECFDD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3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Modalità del trattamento</w:t>
      </w:r>
    </w:p>
    <w:p w14:paraId="4C592C19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lastRenderedPageBreak/>
        <w:t>I dati personali da Lei forniti saranno inseriti in una o più banche dati e/o conservati in archivi cartacei o su supporto magnetico. Saranno trattati manualmente oppure attraverso l’ausilio di sistemi elettronici, telematici e con altro mezzo messo a disposizione dalla tecnica e dalla evoluzione tecnologica. Saranno trattati nel rispetto del Regolamento (UE) 2016/679.</w:t>
      </w:r>
    </w:p>
    <w:p w14:paraId="13FD9A9E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4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Natura obbligatoria e facoltativa del conferimento e conseguenze dell’eventuale rifiuto</w:t>
      </w:r>
    </w:p>
    <w:p w14:paraId="03216995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Il conferimento da parte Sua dei dati personali per le finalità sopra menzionate è necessario al fine di espletare i servizi e gli adempimenti amministrativi e tributari di cui l’Ente è titolare. Il conferimento dei dati potrebbe rappresentare, inoltre, un onere per Lei necessario al fine di poterci consentire di adempiere agli obblighi di legge connessi a norme civilistiche, fiscali ed amministrative.</w:t>
      </w:r>
    </w:p>
    <w:p w14:paraId="33DC25DD" w14:textId="77777777" w:rsidR="00205E3B" w:rsidRPr="008574CE" w:rsidRDefault="00205E3B" w:rsidP="00205E3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Pertanto, se non diversamente specificato, è obbligatorio il conferimento dei dati al Comune di Citerna.</w:t>
      </w:r>
    </w:p>
    <w:p w14:paraId="1FA553A0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5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Soggetti ai quali possono essere comunicati i dati ed ambito di diffusione</w:t>
      </w:r>
    </w:p>
    <w:p w14:paraId="2485DE6B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I Suoi dati personali potranno da noi essere comunicati:</w:t>
      </w:r>
    </w:p>
    <w:p w14:paraId="3EB278AD" w14:textId="77777777" w:rsidR="00205E3B" w:rsidRPr="008574CE" w:rsidRDefault="00205E3B" w:rsidP="00205E3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ad istituti di credito, aziende o altri enti preposti per la riscossione di Tributi o Tasse mediante M.A.V. ad altri mezzi;</w:t>
      </w:r>
    </w:p>
    <w:p w14:paraId="5FCC5B77" w14:textId="77777777" w:rsidR="00205E3B" w:rsidRPr="008574CE" w:rsidRDefault="00205E3B" w:rsidP="00205E3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ad altri soggetti pubblici nei limiti previsti da leggi o regolamenti;</w:t>
      </w:r>
    </w:p>
    <w:p w14:paraId="3DDDBD2C" w14:textId="77777777" w:rsidR="00205E3B" w:rsidRPr="008574CE" w:rsidRDefault="00205E3B" w:rsidP="00205E3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alla società di consulenza fiscale o legale;</w:t>
      </w:r>
    </w:p>
    <w:p w14:paraId="7EAF0BC2" w14:textId="77777777" w:rsidR="00205E3B" w:rsidRPr="008574CE" w:rsidRDefault="00205E3B" w:rsidP="00205E3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ad altri soggetti riferibili ad adempimenti presenti e futuri che si potranno con Lei instaurare o imposti da leggi, statuti e/o regolamenti;</w:t>
      </w:r>
    </w:p>
    <w:p w14:paraId="1C631C52" w14:textId="77777777" w:rsidR="00205E3B" w:rsidRPr="008574CE" w:rsidRDefault="00205E3B" w:rsidP="00205E3B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alle società che si occupano della manutenzione del sistema informativo.</w:t>
      </w:r>
    </w:p>
    <w:p w14:paraId="21423F98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6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Diritti dell’interessato</w:t>
      </w:r>
    </w:p>
    <w:p w14:paraId="058E80D7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È Sua facoltà esercitare tutti i diritti riconosciuti dal Regolamento (UE) 2016/679, tra questi, il diritto:</w:t>
      </w:r>
    </w:p>
    <w:p w14:paraId="46F16AAF" w14:textId="77777777" w:rsidR="00205E3B" w:rsidRPr="008574CE" w:rsidRDefault="00205E3B" w:rsidP="00205E3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 xml:space="preserve">di accesso gratuito al sito del Garante per la protezione dei dati personali all’indirizzo </w:t>
      </w:r>
      <w:hyperlink r:id="rId9" w:history="1">
        <w:r w:rsidRPr="008574CE">
          <w:rPr>
            <w:rStyle w:val="Collegamentoipertestuale"/>
            <w:rFonts w:ascii="Times New Roman" w:hAnsi="Times New Roman" w:cs="Times New Roman"/>
            <w:sz w:val="16"/>
            <w:szCs w:val="16"/>
          </w:rPr>
          <w:t>www.garanteprivacy.it</w:t>
        </w:r>
      </w:hyperlink>
      <w:r w:rsidRPr="008574CE">
        <w:rPr>
          <w:rFonts w:ascii="Times New Roman" w:hAnsi="Times New Roman" w:cs="Times New Roman"/>
          <w:sz w:val="16"/>
          <w:szCs w:val="16"/>
        </w:rPr>
        <w:t xml:space="preserve"> (http://</w:t>
      </w:r>
      <w:hyperlink r:id="rId10" w:history="1">
        <w:r w:rsidRPr="008574CE">
          <w:rPr>
            <w:rStyle w:val="Collegamentoipertestuale"/>
            <w:rFonts w:ascii="Times New Roman" w:hAnsi="Times New Roman" w:cs="Times New Roman"/>
            <w:sz w:val="16"/>
            <w:szCs w:val="16"/>
          </w:rPr>
          <w:t>www.garanteprivacy.it</w:t>
        </w:r>
      </w:hyperlink>
      <w:r w:rsidRPr="008574CE">
        <w:rPr>
          <w:rFonts w:ascii="Times New Roman" w:hAnsi="Times New Roman" w:cs="Times New Roman"/>
          <w:sz w:val="16"/>
          <w:szCs w:val="16"/>
        </w:rPr>
        <w:t>) per la consultazione del Regolamento (UE) 2016/679;</w:t>
      </w:r>
    </w:p>
    <w:p w14:paraId="3696865B" w14:textId="77777777" w:rsidR="00205E3B" w:rsidRPr="008574CE" w:rsidRDefault="00205E3B" w:rsidP="00205E3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di informazione sulle generalità del Titolare e delle finalità e modalità del trattamento;</w:t>
      </w:r>
    </w:p>
    <w:p w14:paraId="47AD0F2D" w14:textId="77777777" w:rsidR="00205E3B" w:rsidRPr="008574CE" w:rsidRDefault="00205E3B" w:rsidP="00205E3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di ottenere la cancellazione, il blocco, l’aggiornamento, la rettifica, la trasformazione in forma anonima o l’integrazione dei dati personali;</w:t>
      </w:r>
    </w:p>
    <w:p w14:paraId="552BFB13" w14:textId="77777777" w:rsidR="00205E3B" w:rsidRPr="008574CE" w:rsidRDefault="00205E3B" w:rsidP="00205E3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di ottenere la conferma dell’esistenza e la comunicazione dei dati medesimi, della loro origine, della logica e delle finalità su cui si basa il trattamento;</w:t>
      </w:r>
    </w:p>
    <w:p w14:paraId="134BFDEB" w14:textId="77777777" w:rsidR="00205E3B" w:rsidRPr="008574CE" w:rsidRDefault="00205E3B" w:rsidP="00205E3B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di opporsi, per motivi legittimi, al trattamento dei dati che La riguardano.</w:t>
      </w:r>
    </w:p>
    <w:p w14:paraId="6558D711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 xml:space="preserve">Per ulteriori informazioni ai Suoi diritti La invitiamo a consultare il sito del Garante per la protezione dei dati personali all’indirizzo </w:t>
      </w:r>
      <w:hyperlink r:id="rId11" w:history="1">
        <w:r w:rsidRPr="008574CE">
          <w:rPr>
            <w:rStyle w:val="Collegamentoipertestuale"/>
            <w:rFonts w:ascii="Times New Roman" w:hAnsi="Times New Roman" w:cs="Times New Roman"/>
            <w:sz w:val="16"/>
            <w:szCs w:val="16"/>
          </w:rPr>
          <w:t>www.garanteprivacy.it</w:t>
        </w:r>
      </w:hyperlink>
      <w:r w:rsidRPr="008574CE">
        <w:rPr>
          <w:rFonts w:ascii="Times New Roman" w:hAnsi="Times New Roman" w:cs="Times New Roman"/>
          <w:sz w:val="16"/>
          <w:szCs w:val="16"/>
        </w:rPr>
        <w:t xml:space="preserve"> (http://</w:t>
      </w:r>
      <w:hyperlink r:id="rId12" w:history="1">
        <w:r w:rsidRPr="008574CE">
          <w:rPr>
            <w:rStyle w:val="Collegamentoipertestuale"/>
            <w:rFonts w:ascii="Times New Roman" w:hAnsi="Times New Roman" w:cs="Times New Roman"/>
            <w:sz w:val="16"/>
            <w:szCs w:val="16"/>
          </w:rPr>
          <w:t>www.garanteprivacy.it</w:t>
        </w:r>
      </w:hyperlink>
      <w:r w:rsidRPr="008574CE">
        <w:rPr>
          <w:rFonts w:ascii="Times New Roman" w:hAnsi="Times New Roman" w:cs="Times New Roman"/>
          <w:sz w:val="16"/>
          <w:szCs w:val="16"/>
        </w:rPr>
        <w:t>).</w:t>
      </w:r>
    </w:p>
    <w:p w14:paraId="1C3F97F2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7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Titolare e Responsabili del trattamento</w:t>
      </w:r>
    </w:p>
    <w:p w14:paraId="4EB4E08D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Il trattamento dei dati personali da parte del Comune di Citerna è svolto ai sensi del Regolamento (UE) 2016/679, individuando soggetti su cui gravano oneri e responsabilità. Nella fattispecie:</w:t>
      </w:r>
    </w:p>
    <w:p w14:paraId="0C175F90" w14:textId="77777777" w:rsidR="00205E3B" w:rsidRPr="008574CE" w:rsidRDefault="00205E3B" w:rsidP="00205E3B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Titolare dei Trattamenti è il Comune di Citerna, con sede in Corso Garibaldi s.n.c., nella persona del legale rappresentante, ovvero il Sindaco pro tempore</w:t>
      </w:r>
    </w:p>
    <w:p w14:paraId="77B9BEB9" w14:textId="77777777" w:rsidR="00205E3B" w:rsidRPr="008574CE" w:rsidRDefault="00205E3B" w:rsidP="00205E3B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Soggetti designati sono i responsabili di servizio</w:t>
      </w:r>
    </w:p>
    <w:p w14:paraId="2BD6ADE1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8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>Sedi dove vengono trattati i dati</w:t>
      </w:r>
    </w:p>
    <w:p w14:paraId="65D94F27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sz w:val="16"/>
          <w:szCs w:val="16"/>
        </w:rPr>
        <w:t>Il trattamento dei dati ha luogo nelle sedi di seguito riportate: Corso Giuseppe Garibaldi s.n.c. – Via Roma, n. 26, fraz. Pistrino.</w:t>
      </w:r>
    </w:p>
    <w:p w14:paraId="5CBE70C5" w14:textId="77777777" w:rsidR="00205E3B" w:rsidRPr="008574CE" w:rsidRDefault="00205E3B" w:rsidP="00205E3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574CE">
        <w:rPr>
          <w:rFonts w:ascii="Times New Roman" w:hAnsi="Times New Roman" w:cs="Times New Roman"/>
          <w:b/>
          <w:sz w:val="16"/>
          <w:szCs w:val="16"/>
        </w:rPr>
        <w:t>9</w:t>
      </w:r>
      <w:r w:rsidRPr="008574CE">
        <w:rPr>
          <w:rFonts w:ascii="Times New Roman" w:hAnsi="Times New Roman" w:cs="Times New Roman"/>
          <w:sz w:val="16"/>
          <w:szCs w:val="16"/>
        </w:rPr>
        <w:t xml:space="preserve">. </w:t>
      </w:r>
      <w:r w:rsidRPr="008574CE">
        <w:rPr>
          <w:rFonts w:ascii="Times New Roman" w:hAnsi="Times New Roman" w:cs="Times New Roman"/>
          <w:b/>
          <w:sz w:val="16"/>
          <w:szCs w:val="16"/>
        </w:rPr>
        <w:t xml:space="preserve">Data </w:t>
      </w:r>
      <w:proofErr w:type="spellStart"/>
      <w:r w:rsidRPr="008574CE">
        <w:rPr>
          <w:rFonts w:ascii="Times New Roman" w:hAnsi="Times New Roman" w:cs="Times New Roman"/>
          <w:b/>
          <w:sz w:val="16"/>
          <w:szCs w:val="16"/>
        </w:rPr>
        <w:t>Protection</w:t>
      </w:r>
      <w:proofErr w:type="spellEnd"/>
      <w:r w:rsidRPr="008574CE">
        <w:rPr>
          <w:rFonts w:ascii="Times New Roman" w:hAnsi="Times New Roman" w:cs="Times New Roman"/>
          <w:b/>
          <w:sz w:val="16"/>
          <w:szCs w:val="16"/>
        </w:rPr>
        <w:t xml:space="preserve"> Officer (DPO) – Responsabile della protezione dei dati</w:t>
      </w:r>
    </w:p>
    <w:p w14:paraId="3F914647" w14:textId="4D9A2D0A" w:rsidR="00205E3B" w:rsidRPr="008574CE" w:rsidRDefault="00A27E32" w:rsidP="00A27E32">
      <w:pPr>
        <w:jc w:val="both"/>
        <w:rPr>
          <w:rFonts w:ascii="Times New Roman" w:hAnsi="Times New Roman" w:cs="Times New Roman"/>
          <w:sz w:val="16"/>
          <w:szCs w:val="16"/>
        </w:rPr>
      </w:pPr>
      <w:r w:rsidRPr="00A27E32">
        <w:rPr>
          <w:rFonts w:ascii="Times New Roman" w:hAnsi="Times New Roman" w:cs="Times New Roman"/>
          <w:sz w:val="16"/>
          <w:szCs w:val="16"/>
        </w:rPr>
        <w:t xml:space="preserve">Il Data </w:t>
      </w:r>
      <w:proofErr w:type="spellStart"/>
      <w:r w:rsidRPr="00A27E32">
        <w:rPr>
          <w:rFonts w:ascii="Times New Roman" w:hAnsi="Times New Roman" w:cs="Times New Roman"/>
          <w:sz w:val="16"/>
          <w:szCs w:val="16"/>
        </w:rPr>
        <w:t>Protection</w:t>
      </w:r>
      <w:proofErr w:type="spellEnd"/>
      <w:r w:rsidRPr="00A27E32">
        <w:rPr>
          <w:rFonts w:ascii="Times New Roman" w:hAnsi="Times New Roman" w:cs="Times New Roman"/>
          <w:sz w:val="16"/>
          <w:szCs w:val="16"/>
        </w:rPr>
        <w:t xml:space="preserve"> Officer (DPO) ovvero il Responsabile della protezione dei dati è il Dott. Giampaolo Rachini - Quality Management Srls</w:t>
      </w:r>
      <w:r w:rsidR="00205E3B" w:rsidRPr="008574CE">
        <w:rPr>
          <w:sz w:val="16"/>
          <w:szCs w:val="16"/>
        </w:rPr>
        <w:t xml:space="preserve"> </w:t>
      </w:r>
      <w:r w:rsidR="00205E3B" w:rsidRPr="008574CE">
        <w:rPr>
          <w:color w:val="333333"/>
          <w:sz w:val="16"/>
          <w:szCs w:val="16"/>
          <w:shd w:val="clear" w:color="auto" w:fill="FFFFFF"/>
        </w:rPr>
        <w:t>email:</w:t>
      </w:r>
      <w:hyperlink r:id="rId13" w:history="1">
        <w:r w:rsidR="00205E3B" w:rsidRPr="008574CE">
          <w:rPr>
            <w:rStyle w:val="Collegamentoipertestuale"/>
            <w:sz w:val="16"/>
            <w:szCs w:val="16"/>
            <w:shd w:val="clear" w:color="auto" w:fill="FFFFFF"/>
          </w:rPr>
          <w:t> dpo@citerna.net</w:t>
        </w:r>
      </w:hyperlink>
    </w:p>
    <w:p w14:paraId="4341F479" w14:textId="77777777" w:rsidR="005F105C" w:rsidRDefault="005F105C" w:rsidP="00205E3B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F105C" w:rsidSect="00A26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264"/>
    <w:multiLevelType w:val="hybridMultilevel"/>
    <w:tmpl w:val="A8182818"/>
    <w:lvl w:ilvl="0" w:tplc="A8B826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41A00"/>
    <w:multiLevelType w:val="hybridMultilevel"/>
    <w:tmpl w:val="39F60CBE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67E9C"/>
    <w:multiLevelType w:val="hybridMultilevel"/>
    <w:tmpl w:val="ABA67A76"/>
    <w:lvl w:ilvl="0" w:tplc="1E5E4E0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D53D2"/>
    <w:multiLevelType w:val="hybridMultilevel"/>
    <w:tmpl w:val="0A04751A"/>
    <w:lvl w:ilvl="0" w:tplc="3EA24032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726E8"/>
    <w:multiLevelType w:val="hybridMultilevel"/>
    <w:tmpl w:val="72B89012"/>
    <w:lvl w:ilvl="0" w:tplc="77DA69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9536E"/>
    <w:multiLevelType w:val="hybridMultilevel"/>
    <w:tmpl w:val="5D2609BE"/>
    <w:lvl w:ilvl="0" w:tplc="77DA69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5650D"/>
    <w:multiLevelType w:val="hybridMultilevel"/>
    <w:tmpl w:val="BE728E44"/>
    <w:lvl w:ilvl="0" w:tplc="A322D66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25062"/>
    <w:multiLevelType w:val="hybridMultilevel"/>
    <w:tmpl w:val="FA3A377E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9697F"/>
    <w:multiLevelType w:val="hybridMultilevel"/>
    <w:tmpl w:val="A75C038A"/>
    <w:lvl w:ilvl="0" w:tplc="A8B826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E725E"/>
    <w:multiLevelType w:val="hybridMultilevel"/>
    <w:tmpl w:val="92E037F8"/>
    <w:lvl w:ilvl="0" w:tplc="658282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482221">
    <w:abstractNumId w:val="8"/>
  </w:num>
  <w:num w:numId="2" w16cid:durableId="750086640">
    <w:abstractNumId w:val="0"/>
  </w:num>
  <w:num w:numId="3" w16cid:durableId="126051250">
    <w:abstractNumId w:val="2"/>
  </w:num>
  <w:num w:numId="4" w16cid:durableId="1721444102">
    <w:abstractNumId w:val="4"/>
  </w:num>
  <w:num w:numId="5" w16cid:durableId="878201056">
    <w:abstractNumId w:val="5"/>
  </w:num>
  <w:num w:numId="6" w16cid:durableId="430591173">
    <w:abstractNumId w:val="6"/>
  </w:num>
  <w:num w:numId="7" w16cid:durableId="1323048798">
    <w:abstractNumId w:val="3"/>
  </w:num>
  <w:num w:numId="8" w16cid:durableId="848641733">
    <w:abstractNumId w:val="7"/>
  </w:num>
  <w:num w:numId="9" w16cid:durableId="2142645046">
    <w:abstractNumId w:val="9"/>
  </w:num>
  <w:num w:numId="10" w16cid:durableId="1048914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04A"/>
    <w:rsid w:val="000048EC"/>
    <w:rsid w:val="00017D0A"/>
    <w:rsid w:val="000C4B54"/>
    <w:rsid w:val="001153C6"/>
    <w:rsid w:val="001577AC"/>
    <w:rsid w:val="001B535D"/>
    <w:rsid w:val="001E611F"/>
    <w:rsid w:val="00205E3B"/>
    <w:rsid w:val="0021154B"/>
    <w:rsid w:val="002B182E"/>
    <w:rsid w:val="002D5FBB"/>
    <w:rsid w:val="002D603B"/>
    <w:rsid w:val="002E5B30"/>
    <w:rsid w:val="002E6E14"/>
    <w:rsid w:val="0037363F"/>
    <w:rsid w:val="003B7951"/>
    <w:rsid w:val="003C447D"/>
    <w:rsid w:val="003D2C5A"/>
    <w:rsid w:val="00402346"/>
    <w:rsid w:val="00436023"/>
    <w:rsid w:val="005F105C"/>
    <w:rsid w:val="005F6343"/>
    <w:rsid w:val="00611F0D"/>
    <w:rsid w:val="00666353"/>
    <w:rsid w:val="00690144"/>
    <w:rsid w:val="006A04BE"/>
    <w:rsid w:val="006D460E"/>
    <w:rsid w:val="00723332"/>
    <w:rsid w:val="00732FE0"/>
    <w:rsid w:val="007E2165"/>
    <w:rsid w:val="00836793"/>
    <w:rsid w:val="008956CC"/>
    <w:rsid w:val="008C2CB8"/>
    <w:rsid w:val="008E1521"/>
    <w:rsid w:val="0094304A"/>
    <w:rsid w:val="009A7A7C"/>
    <w:rsid w:val="009F44C7"/>
    <w:rsid w:val="009F6280"/>
    <w:rsid w:val="00A20A11"/>
    <w:rsid w:val="00A255A5"/>
    <w:rsid w:val="00A26A2E"/>
    <w:rsid w:val="00A277B9"/>
    <w:rsid w:val="00A27E32"/>
    <w:rsid w:val="00A36CEC"/>
    <w:rsid w:val="00A9297B"/>
    <w:rsid w:val="00AE1DD1"/>
    <w:rsid w:val="00B01D2D"/>
    <w:rsid w:val="00B05DE1"/>
    <w:rsid w:val="00B12641"/>
    <w:rsid w:val="00B371C9"/>
    <w:rsid w:val="00B65CA2"/>
    <w:rsid w:val="00B9503B"/>
    <w:rsid w:val="00BF136B"/>
    <w:rsid w:val="00CB21D8"/>
    <w:rsid w:val="00CC081B"/>
    <w:rsid w:val="00D3763C"/>
    <w:rsid w:val="00D87085"/>
    <w:rsid w:val="00DD002C"/>
    <w:rsid w:val="00DD7021"/>
    <w:rsid w:val="00E052B4"/>
    <w:rsid w:val="00F9030E"/>
    <w:rsid w:val="00F92D12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2180"/>
  <w15:docId w15:val="{88F8FD1B-D125-47C6-BF79-828AF2EA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4304A"/>
    <w:pPr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94304A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04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304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4304A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E5E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B18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B182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7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8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iterna@postacert.umbria.it" TargetMode="External"/><Relationship Id="rId13" Type="http://schemas.openxmlformats.org/officeDocument/2006/relationships/hyperlink" Target="mailto:&#160;dpo@citerna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comune.citerna@postacert.umbria.it" TargetMode="External"/><Relationship Id="rId12" Type="http://schemas.openxmlformats.org/officeDocument/2006/relationships/hyperlink" Target="http://www.garanteprivacy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garanteprivacy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aranteprivacy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0858E-9863-4796-9417-2C6AE9609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stefano.pecorai</dc:creator>
  <cp:lastModifiedBy>Cristina Vagnoni</cp:lastModifiedBy>
  <cp:revision>18</cp:revision>
  <dcterms:created xsi:type="dcterms:W3CDTF">2022-09-22T11:26:00Z</dcterms:created>
  <dcterms:modified xsi:type="dcterms:W3CDTF">2026-08-24T08:07:00Z</dcterms:modified>
</cp:coreProperties>
</file>