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DB078" w14:textId="4DB9C607" w:rsidR="00E823AE" w:rsidRPr="00BA3884" w:rsidRDefault="009001F3" w:rsidP="00E823AE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bCs/>
          <w:noProof/>
          <w:sz w:val="24"/>
          <w:szCs w:val="24"/>
        </w:rPr>
        <w:drawing>
          <wp:inline distT="0" distB="0" distL="0" distR="0" wp14:anchorId="6AEECFA9" wp14:editId="5F9523F4">
            <wp:extent cx="1832137" cy="733425"/>
            <wp:effectExtent l="0" t="0" r="0" b="0"/>
            <wp:docPr id="182743147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4087" cy="746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7C7FA" w14:textId="77777777" w:rsidR="00E823AE" w:rsidRPr="00BA3884" w:rsidRDefault="00E823AE" w:rsidP="00F3237B">
      <w:pPr>
        <w:spacing w:after="0" w:line="240" w:lineRule="auto"/>
        <w:ind w:left="6096"/>
        <w:jc w:val="both"/>
        <w:rPr>
          <w:rFonts w:ascii="Times New Roman" w:hAnsi="Times New Roman" w:cs="Times New Roman"/>
          <w:b/>
          <w:sz w:val="20"/>
          <w:szCs w:val="20"/>
        </w:rPr>
      </w:pPr>
      <w:r w:rsidRPr="00BA3884">
        <w:rPr>
          <w:rFonts w:ascii="Times New Roman" w:hAnsi="Times New Roman" w:cs="Times New Roman"/>
          <w:b/>
          <w:sz w:val="20"/>
          <w:szCs w:val="20"/>
        </w:rPr>
        <w:t>Al Comune di Citerna</w:t>
      </w:r>
    </w:p>
    <w:p w14:paraId="460FC099" w14:textId="77777777" w:rsidR="00E823AE" w:rsidRPr="00BA3884" w:rsidRDefault="00E823AE" w:rsidP="00F3237B">
      <w:pPr>
        <w:spacing w:after="0" w:line="240" w:lineRule="auto"/>
        <w:ind w:left="6096"/>
        <w:jc w:val="both"/>
        <w:rPr>
          <w:rFonts w:ascii="Times New Roman" w:hAnsi="Times New Roman" w:cs="Times New Roman"/>
          <w:b/>
          <w:sz w:val="20"/>
          <w:szCs w:val="20"/>
        </w:rPr>
      </w:pPr>
      <w:hyperlink r:id="rId9" w:history="1">
        <w:r w:rsidRPr="00BA3884">
          <w:rPr>
            <w:rStyle w:val="Collegamentoipertestuale"/>
            <w:rFonts w:ascii="Times New Roman" w:hAnsi="Times New Roman" w:cs="Times New Roman"/>
            <w:b/>
            <w:sz w:val="20"/>
            <w:szCs w:val="20"/>
          </w:rPr>
          <w:t>comune.citerna@postacert.umbria.it</w:t>
        </w:r>
      </w:hyperlink>
    </w:p>
    <w:p w14:paraId="655C944F" w14:textId="77777777" w:rsidR="00E823AE" w:rsidRPr="00BA3884" w:rsidRDefault="00E823AE" w:rsidP="00E823AE">
      <w:pPr>
        <w:spacing w:after="0" w:line="240" w:lineRule="auto"/>
        <w:ind w:left="6372"/>
        <w:jc w:val="both"/>
        <w:rPr>
          <w:rFonts w:ascii="Times New Roman" w:hAnsi="Times New Roman" w:cs="Times New Roman"/>
          <w:b/>
          <w:i/>
          <w:sz w:val="20"/>
          <w:szCs w:val="20"/>
        </w:rPr>
      </w:pPr>
    </w:p>
    <w:p w14:paraId="2BB275AA" w14:textId="77777777" w:rsidR="00E823AE" w:rsidRPr="00BA3884" w:rsidRDefault="00E823AE" w:rsidP="001153C6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7858C1DD" w14:textId="47E0646C" w:rsidR="0094304A" w:rsidRPr="00BA3884" w:rsidRDefault="00E823AE" w:rsidP="00CE746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BA3884">
        <w:rPr>
          <w:rFonts w:ascii="Times New Roman" w:hAnsi="Times New Roman" w:cs="Times New Roman"/>
          <w:sz w:val="20"/>
          <w:szCs w:val="20"/>
          <w:u w:val="single"/>
        </w:rPr>
        <w:t>Oggetto</w:t>
      </w:r>
      <w:r w:rsidRPr="00BA3884">
        <w:rPr>
          <w:rFonts w:ascii="Times New Roman" w:hAnsi="Times New Roman" w:cs="Times New Roman"/>
          <w:sz w:val="20"/>
          <w:szCs w:val="20"/>
        </w:rPr>
        <w:t>:</w:t>
      </w:r>
      <w:r w:rsidRPr="00BA3884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94304A" w:rsidRPr="00BA3884">
        <w:rPr>
          <w:rFonts w:ascii="Times New Roman" w:hAnsi="Times New Roman" w:cs="Times New Roman"/>
          <w:b/>
          <w:sz w:val="20"/>
          <w:szCs w:val="20"/>
        </w:rPr>
        <w:t xml:space="preserve">DOMANDA DI </w:t>
      </w:r>
      <w:r w:rsidR="00FE4226" w:rsidRPr="00BA3884">
        <w:rPr>
          <w:rFonts w:ascii="Times New Roman" w:hAnsi="Times New Roman" w:cs="Times New Roman"/>
          <w:b/>
          <w:sz w:val="20"/>
          <w:szCs w:val="20"/>
        </w:rPr>
        <w:t xml:space="preserve">PARTECIPAZIONE ALL’AVVISO PUBBLICO PER L’ASSEGNAZIONE DELLE RISORSE </w:t>
      </w:r>
      <w:r w:rsidR="00637AA6" w:rsidRPr="00BA3884">
        <w:rPr>
          <w:rFonts w:ascii="Times New Roman" w:hAnsi="Times New Roman" w:cs="Times New Roman"/>
          <w:b/>
          <w:sz w:val="20"/>
          <w:szCs w:val="20"/>
        </w:rPr>
        <w:t>PER INIZIATIVE</w:t>
      </w:r>
      <w:r w:rsidR="00F345FE" w:rsidRPr="00BA3884">
        <w:rPr>
          <w:rFonts w:ascii="Times New Roman" w:hAnsi="Times New Roman" w:cs="Times New Roman"/>
          <w:b/>
          <w:sz w:val="20"/>
          <w:szCs w:val="20"/>
        </w:rPr>
        <w:t>,</w:t>
      </w:r>
      <w:r w:rsidR="00637AA6" w:rsidRPr="00BA3884">
        <w:rPr>
          <w:rFonts w:ascii="Times New Roman" w:hAnsi="Times New Roman" w:cs="Times New Roman"/>
          <w:b/>
          <w:sz w:val="20"/>
          <w:szCs w:val="20"/>
        </w:rPr>
        <w:t xml:space="preserve"> DA ATTUARSI NEL PERIODO 1° GIUGNO – 31 DICEMBRE 202</w:t>
      </w:r>
      <w:r w:rsidR="00E67708">
        <w:rPr>
          <w:rFonts w:ascii="Times New Roman" w:hAnsi="Times New Roman" w:cs="Times New Roman"/>
          <w:b/>
          <w:sz w:val="20"/>
          <w:szCs w:val="20"/>
        </w:rPr>
        <w:t>6</w:t>
      </w:r>
      <w:r w:rsidR="00637AA6" w:rsidRPr="00BA3884">
        <w:rPr>
          <w:rFonts w:ascii="Times New Roman" w:hAnsi="Times New Roman" w:cs="Times New Roman"/>
          <w:b/>
          <w:sz w:val="20"/>
          <w:szCs w:val="20"/>
        </w:rPr>
        <w:t>, DI PROMOZIONE E POTENZIAMENTO</w:t>
      </w:r>
      <w:r w:rsidR="0069760F" w:rsidRPr="00BA3884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491FCC" w:rsidRPr="00BA3884">
        <w:rPr>
          <w:rFonts w:ascii="Times New Roman" w:hAnsi="Times New Roman" w:cs="Times New Roman"/>
          <w:b/>
          <w:sz w:val="20"/>
          <w:szCs w:val="20"/>
        </w:rPr>
        <w:t>DI ATTIVITÀ DA SVOLGERE PRESSO I CENTRI ESTIVI, I SERVIZI SOCIO EDUCATIVI TERRITORIALI E I CENTRI CON FUNZIONE EDUCATIVA E RICREATIVA PER I MINORI;</w:t>
      </w:r>
    </w:p>
    <w:p w14:paraId="00122397" w14:textId="77777777" w:rsidR="0094304A" w:rsidRPr="00BA3884" w:rsidRDefault="0094304A" w:rsidP="0094304A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52EC0556" w14:textId="77777777" w:rsidR="00E02510" w:rsidRPr="00BA3884" w:rsidRDefault="00E02510" w:rsidP="0094304A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439597E6" w14:textId="77777777" w:rsidR="00F3237B" w:rsidRPr="00BA3884" w:rsidRDefault="00F3237B" w:rsidP="0094304A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5CF129FF" w14:textId="77777777" w:rsidR="0094304A" w:rsidRPr="00BA3884" w:rsidRDefault="0094304A" w:rsidP="00C211D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A3884">
        <w:rPr>
          <w:rFonts w:ascii="Times New Roman" w:hAnsi="Times New Roman" w:cs="Times New Roman"/>
          <w:sz w:val="20"/>
          <w:szCs w:val="20"/>
        </w:rPr>
        <w:t>Il/la sottoscritto/a: cognome …………………………………….</w:t>
      </w:r>
      <w:r w:rsidR="003D377C">
        <w:rPr>
          <w:rFonts w:ascii="Times New Roman" w:hAnsi="Times New Roman" w:cs="Times New Roman"/>
          <w:sz w:val="20"/>
          <w:szCs w:val="20"/>
        </w:rPr>
        <w:t xml:space="preserve"> </w:t>
      </w:r>
      <w:r w:rsidRPr="00BA3884">
        <w:rPr>
          <w:rFonts w:ascii="Times New Roman" w:hAnsi="Times New Roman" w:cs="Times New Roman"/>
          <w:sz w:val="20"/>
          <w:szCs w:val="20"/>
        </w:rPr>
        <w:t>nome………………………………………………....</w:t>
      </w:r>
    </w:p>
    <w:p w14:paraId="2AE4F481" w14:textId="77777777" w:rsidR="0094304A" w:rsidRPr="00BA3884" w:rsidRDefault="0094304A" w:rsidP="00C211D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A3884">
        <w:rPr>
          <w:rFonts w:ascii="Times New Roman" w:hAnsi="Times New Roman" w:cs="Times New Roman"/>
          <w:sz w:val="20"/>
          <w:szCs w:val="20"/>
        </w:rPr>
        <w:t>Nato/a…………………………………………………</w:t>
      </w:r>
      <w:r w:rsidR="003D377C">
        <w:rPr>
          <w:rFonts w:ascii="Times New Roman" w:hAnsi="Times New Roman" w:cs="Times New Roman"/>
          <w:sz w:val="20"/>
          <w:szCs w:val="20"/>
        </w:rPr>
        <w:t xml:space="preserve"> </w:t>
      </w:r>
      <w:r w:rsidRPr="00BA3884">
        <w:rPr>
          <w:rFonts w:ascii="Times New Roman" w:hAnsi="Times New Roman" w:cs="Times New Roman"/>
          <w:sz w:val="20"/>
          <w:szCs w:val="20"/>
        </w:rPr>
        <w:t>(prov. …………) il……………………………………………….</w:t>
      </w:r>
    </w:p>
    <w:p w14:paraId="2C84BCAD" w14:textId="77777777" w:rsidR="0094304A" w:rsidRPr="00BA3884" w:rsidRDefault="0094304A" w:rsidP="00C211D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A3884">
        <w:rPr>
          <w:rFonts w:ascii="Times New Roman" w:hAnsi="Times New Roman" w:cs="Times New Roman"/>
          <w:sz w:val="20"/>
          <w:szCs w:val="20"/>
        </w:rPr>
        <w:t>e residente in………………………………………………………………………………………</w:t>
      </w:r>
      <w:proofErr w:type="gramStart"/>
      <w:r w:rsidRPr="00BA3884">
        <w:rPr>
          <w:rFonts w:ascii="Times New Roman" w:hAnsi="Times New Roman" w:cs="Times New Roman"/>
          <w:sz w:val="20"/>
          <w:szCs w:val="20"/>
        </w:rPr>
        <w:t>…….</w:t>
      </w:r>
      <w:proofErr w:type="gramEnd"/>
      <w:r w:rsidRPr="00BA3884">
        <w:rPr>
          <w:rFonts w:ascii="Times New Roman" w:hAnsi="Times New Roman" w:cs="Times New Roman"/>
          <w:sz w:val="20"/>
          <w:szCs w:val="20"/>
        </w:rPr>
        <w:t>.</w:t>
      </w:r>
      <w:r w:rsidR="003D377C">
        <w:rPr>
          <w:rFonts w:ascii="Times New Roman" w:hAnsi="Times New Roman" w:cs="Times New Roman"/>
          <w:sz w:val="20"/>
          <w:szCs w:val="20"/>
        </w:rPr>
        <w:t xml:space="preserve"> </w:t>
      </w:r>
      <w:r w:rsidRPr="00BA3884">
        <w:rPr>
          <w:rFonts w:ascii="Times New Roman" w:hAnsi="Times New Roman" w:cs="Times New Roman"/>
          <w:sz w:val="20"/>
          <w:szCs w:val="20"/>
        </w:rPr>
        <w:t>(prov. …………),</w:t>
      </w:r>
    </w:p>
    <w:p w14:paraId="7B46FB15" w14:textId="77777777" w:rsidR="0094304A" w:rsidRPr="00BA3884" w:rsidRDefault="0094304A" w:rsidP="00C211D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A3884">
        <w:rPr>
          <w:rFonts w:ascii="Times New Roman" w:hAnsi="Times New Roman" w:cs="Times New Roman"/>
          <w:sz w:val="20"/>
          <w:szCs w:val="20"/>
        </w:rPr>
        <w:t>via…………………………………………………………………………………………………………n. ……………...</w:t>
      </w:r>
    </w:p>
    <w:p w14:paraId="6D1B4458" w14:textId="77777777" w:rsidR="0094304A" w:rsidRPr="00BA3884" w:rsidRDefault="0094304A" w:rsidP="00C211D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A3884">
        <w:rPr>
          <w:rFonts w:ascii="Times New Roman" w:hAnsi="Times New Roman" w:cs="Times New Roman"/>
          <w:sz w:val="20"/>
          <w:szCs w:val="20"/>
        </w:rPr>
        <w:t>tel. ………………………………………</w:t>
      </w:r>
      <w:proofErr w:type="gramStart"/>
      <w:r w:rsidRPr="00BA3884">
        <w:rPr>
          <w:rFonts w:ascii="Times New Roman" w:hAnsi="Times New Roman" w:cs="Times New Roman"/>
          <w:sz w:val="20"/>
          <w:szCs w:val="20"/>
        </w:rPr>
        <w:t>…….</w:t>
      </w:r>
      <w:proofErr w:type="gramEnd"/>
      <w:r w:rsidRPr="00BA3884">
        <w:rPr>
          <w:rFonts w:ascii="Times New Roman" w:hAnsi="Times New Roman" w:cs="Times New Roman"/>
          <w:sz w:val="20"/>
          <w:szCs w:val="20"/>
        </w:rPr>
        <w:t>. e-mail ……………………………………………………………………</w:t>
      </w:r>
    </w:p>
    <w:p w14:paraId="4A19DD94" w14:textId="77777777" w:rsidR="0094304A" w:rsidRPr="00BA3884" w:rsidRDefault="0094304A" w:rsidP="00C211D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A3884">
        <w:rPr>
          <w:rFonts w:ascii="Times New Roman" w:hAnsi="Times New Roman" w:cs="Times New Roman"/>
          <w:sz w:val="20"/>
          <w:szCs w:val="20"/>
        </w:rPr>
        <w:t>in qualità di ………………………………… della società/associazione</w:t>
      </w:r>
      <w:r w:rsidR="00A9297B" w:rsidRPr="00BA3884">
        <w:rPr>
          <w:rFonts w:ascii="Times New Roman" w:hAnsi="Times New Roman" w:cs="Times New Roman"/>
          <w:sz w:val="20"/>
          <w:szCs w:val="20"/>
        </w:rPr>
        <w:t>/ente………………………………………</w:t>
      </w:r>
      <w:proofErr w:type="gramStart"/>
      <w:r w:rsidR="00A9297B" w:rsidRPr="00BA3884">
        <w:rPr>
          <w:rFonts w:ascii="Times New Roman" w:hAnsi="Times New Roman" w:cs="Times New Roman"/>
          <w:sz w:val="20"/>
          <w:szCs w:val="20"/>
        </w:rPr>
        <w:t>…….</w:t>
      </w:r>
      <w:proofErr w:type="gramEnd"/>
      <w:r w:rsidR="00A9297B" w:rsidRPr="00BA3884">
        <w:rPr>
          <w:rFonts w:ascii="Times New Roman" w:hAnsi="Times New Roman" w:cs="Times New Roman"/>
          <w:sz w:val="20"/>
          <w:szCs w:val="20"/>
        </w:rPr>
        <w:t>.</w:t>
      </w:r>
    </w:p>
    <w:p w14:paraId="5D56491C" w14:textId="77777777" w:rsidR="00A36CEC" w:rsidRPr="00BA3884" w:rsidRDefault="00A36CEC" w:rsidP="00C211D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A3884">
        <w:rPr>
          <w:rFonts w:ascii="Times New Roman" w:hAnsi="Times New Roman" w:cs="Times New Roman"/>
          <w:sz w:val="20"/>
          <w:szCs w:val="20"/>
        </w:rPr>
        <w:t>con sede in …………………………………………………….............................................................................................</w:t>
      </w:r>
    </w:p>
    <w:p w14:paraId="523FA8EA" w14:textId="77777777" w:rsidR="00A36CEC" w:rsidRPr="00BA3884" w:rsidRDefault="00A36CEC" w:rsidP="00C211D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A3884">
        <w:rPr>
          <w:rFonts w:ascii="Times New Roman" w:hAnsi="Times New Roman" w:cs="Times New Roman"/>
          <w:sz w:val="20"/>
          <w:szCs w:val="20"/>
        </w:rPr>
        <w:t>P. Iva/ Cod. Fisc. …………………………………………………………………………………………………………...</w:t>
      </w:r>
    </w:p>
    <w:p w14:paraId="6F3FE881" w14:textId="77777777" w:rsidR="00A9297B" w:rsidRPr="00BA3884" w:rsidRDefault="00A9297B" w:rsidP="00C211D7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1C7925B" w14:textId="77777777" w:rsidR="00F3237B" w:rsidRPr="00BA3884" w:rsidRDefault="00F3237B" w:rsidP="00C211D7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0465957" w14:textId="77777777" w:rsidR="00A9297B" w:rsidRPr="00BA3884" w:rsidRDefault="00A9297B" w:rsidP="00A9297B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A3884">
        <w:rPr>
          <w:rFonts w:ascii="Times New Roman" w:hAnsi="Times New Roman" w:cs="Times New Roman"/>
          <w:b/>
          <w:sz w:val="20"/>
          <w:szCs w:val="20"/>
        </w:rPr>
        <w:t>CHIEDE</w:t>
      </w:r>
    </w:p>
    <w:p w14:paraId="05DE45DD" w14:textId="77777777" w:rsidR="00A9297B" w:rsidRPr="00BA3884" w:rsidRDefault="00A9297B" w:rsidP="00A9297B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3B2ADEF1" w14:textId="77777777" w:rsidR="00F3237B" w:rsidRPr="00BA3884" w:rsidRDefault="00F3237B" w:rsidP="00A9297B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76B78B1B" w14:textId="76D80BE2" w:rsidR="0073159E" w:rsidRPr="00BA3884" w:rsidRDefault="00F3237B" w:rsidP="00F323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BA3884">
        <w:rPr>
          <w:rFonts w:ascii="Times New Roman" w:hAnsi="Times New Roman" w:cs="Times New Roman"/>
          <w:sz w:val="20"/>
          <w:szCs w:val="20"/>
        </w:rPr>
        <w:t xml:space="preserve">Di essere ammesso </w:t>
      </w:r>
      <w:r w:rsidR="00A9297B" w:rsidRPr="00BA3884">
        <w:rPr>
          <w:rFonts w:ascii="Times New Roman" w:hAnsi="Times New Roman" w:cs="Times New Roman"/>
          <w:sz w:val="20"/>
          <w:szCs w:val="20"/>
        </w:rPr>
        <w:t>al</w:t>
      </w:r>
      <w:r w:rsidR="00637AA6" w:rsidRPr="00BA3884">
        <w:rPr>
          <w:rFonts w:ascii="Times New Roman" w:hAnsi="Times New Roman" w:cs="Times New Roman"/>
          <w:sz w:val="20"/>
          <w:szCs w:val="20"/>
        </w:rPr>
        <w:t>l’assegnazione delle risorse</w:t>
      </w:r>
      <w:r w:rsidR="0073159E" w:rsidRPr="00BA3884">
        <w:rPr>
          <w:rFonts w:ascii="Times New Roman" w:hAnsi="Times New Roman" w:cs="Times New Roman"/>
          <w:sz w:val="20"/>
          <w:szCs w:val="20"/>
        </w:rPr>
        <w:t xml:space="preserve"> a valere sul fondo per le politiche della famiglia per iniziative, da attuare nel periodo </w:t>
      </w:r>
      <w:proofErr w:type="gramStart"/>
      <w:r w:rsidR="0073159E" w:rsidRPr="00BA3884">
        <w:rPr>
          <w:rFonts w:ascii="Times New Roman" w:hAnsi="Times New Roman" w:cs="Times New Roman"/>
          <w:sz w:val="20"/>
          <w:szCs w:val="20"/>
        </w:rPr>
        <w:t>1 giugno</w:t>
      </w:r>
      <w:proofErr w:type="gramEnd"/>
      <w:r w:rsidR="0073159E" w:rsidRPr="00BA3884">
        <w:rPr>
          <w:rFonts w:ascii="Times New Roman" w:hAnsi="Times New Roman" w:cs="Times New Roman"/>
          <w:sz w:val="20"/>
          <w:szCs w:val="20"/>
        </w:rPr>
        <w:t xml:space="preserve"> – 31 dicembre 202</w:t>
      </w:r>
      <w:r w:rsidR="00E67708">
        <w:rPr>
          <w:rFonts w:ascii="Times New Roman" w:hAnsi="Times New Roman" w:cs="Times New Roman"/>
          <w:sz w:val="20"/>
          <w:szCs w:val="20"/>
        </w:rPr>
        <w:t>6</w:t>
      </w:r>
      <w:r w:rsidR="0073159E" w:rsidRPr="00BA3884">
        <w:rPr>
          <w:rFonts w:ascii="Times New Roman" w:hAnsi="Times New Roman" w:cs="Times New Roman"/>
          <w:sz w:val="20"/>
          <w:szCs w:val="20"/>
        </w:rPr>
        <w:t xml:space="preserve">, di promozione e di potenziamento di attività, </w:t>
      </w:r>
      <w:r w:rsidR="000E5FD2" w:rsidRPr="00BA3884">
        <w:rPr>
          <w:rFonts w:ascii="Times New Roman" w:hAnsi="Times New Roman" w:cs="Times New Roman"/>
          <w:bCs/>
          <w:sz w:val="20"/>
          <w:szCs w:val="20"/>
        </w:rPr>
        <w:t>da svolgere presso i centri estivi, i servizi socio educativi territoriali e i centri con funzione educativa e ricreativa per i minori</w:t>
      </w:r>
      <w:r w:rsidR="0073159E" w:rsidRPr="00BA3884">
        <w:rPr>
          <w:rFonts w:ascii="Times New Roman" w:hAnsi="Times New Roman" w:cs="Times New Roman"/>
          <w:sz w:val="20"/>
          <w:szCs w:val="20"/>
        </w:rPr>
        <w:t>;</w:t>
      </w:r>
    </w:p>
    <w:p w14:paraId="7A60768D" w14:textId="77777777" w:rsidR="00C211D7" w:rsidRPr="00BA3884" w:rsidRDefault="00C211D7" w:rsidP="007F715C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BA3884">
        <w:rPr>
          <w:rFonts w:ascii="Times New Roman" w:hAnsi="Times New Roman" w:cs="Times New Roman"/>
          <w:sz w:val="20"/>
          <w:szCs w:val="20"/>
        </w:rPr>
        <w:t xml:space="preserve">A tal fine, ai sensi degli artt. N. 46 e 47 del DPR 445 </w:t>
      </w:r>
      <w:r w:rsidR="00A851F9" w:rsidRPr="00BA3884">
        <w:rPr>
          <w:rFonts w:ascii="Times New Roman" w:hAnsi="Times New Roman" w:cs="Times New Roman"/>
          <w:sz w:val="20"/>
          <w:szCs w:val="20"/>
        </w:rPr>
        <w:t>del</w:t>
      </w:r>
      <w:r w:rsidRPr="00BA3884">
        <w:rPr>
          <w:rFonts w:ascii="Times New Roman" w:hAnsi="Times New Roman" w:cs="Times New Roman"/>
          <w:sz w:val="20"/>
          <w:szCs w:val="20"/>
        </w:rPr>
        <w:t xml:space="preserve"> 28/12/2000 ed a conoscenza delle sanzioni previste dall’art. 76 del succitato DPR 445/2000 in caso di dichiarazioni false:</w:t>
      </w:r>
    </w:p>
    <w:p w14:paraId="61B10737" w14:textId="77777777" w:rsidR="00C211D7" w:rsidRPr="00BA3884" w:rsidRDefault="00C211D7" w:rsidP="00C211D7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5F6EBCE5" w14:textId="77777777" w:rsidR="00C211D7" w:rsidRPr="00BA3884" w:rsidRDefault="00C211D7" w:rsidP="00C211D7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A3884">
        <w:rPr>
          <w:rFonts w:ascii="Times New Roman" w:hAnsi="Times New Roman" w:cs="Times New Roman"/>
          <w:b/>
          <w:sz w:val="20"/>
          <w:szCs w:val="20"/>
        </w:rPr>
        <w:t>DICHIARA</w:t>
      </w:r>
    </w:p>
    <w:p w14:paraId="365176F5" w14:textId="77777777" w:rsidR="00B9503B" w:rsidRPr="00BA3884" w:rsidRDefault="00723332" w:rsidP="00C211D7">
      <w:pPr>
        <w:pStyle w:val="Paragrafoelenco"/>
        <w:numPr>
          <w:ilvl w:val="0"/>
          <w:numId w:val="5"/>
        </w:numPr>
        <w:spacing w:before="240"/>
        <w:jc w:val="both"/>
        <w:rPr>
          <w:rFonts w:ascii="Times New Roman" w:hAnsi="Times New Roman" w:cs="Times New Roman"/>
          <w:sz w:val="20"/>
          <w:szCs w:val="20"/>
        </w:rPr>
      </w:pPr>
      <w:r w:rsidRPr="00BA3884">
        <w:rPr>
          <w:rFonts w:ascii="Times New Roman" w:hAnsi="Times New Roman" w:cs="Times New Roman"/>
          <w:sz w:val="20"/>
          <w:szCs w:val="20"/>
        </w:rPr>
        <w:t>c</w:t>
      </w:r>
      <w:r w:rsidR="00B9503B" w:rsidRPr="00BA3884">
        <w:rPr>
          <w:rFonts w:ascii="Times New Roman" w:hAnsi="Times New Roman" w:cs="Times New Roman"/>
          <w:sz w:val="20"/>
          <w:szCs w:val="20"/>
        </w:rPr>
        <w:t>he ha avviato nel comune di Citerna con decorrenza __________________</w:t>
      </w:r>
      <w:r w:rsidR="00C211D7" w:rsidRPr="00BA3884">
        <w:rPr>
          <w:rFonts w:ascii="Times New Roman" w:hAnsi="Times New Roman" w:cs="Times New Roman"/>
          <w:sz w:val="20"/>
          <w:szCs w:val="20"/>
        </w:rPr>
        <w:t>_____l’attività denominata _________________________________________________________________________________________</w:t>
      </w:r>
      <w:r w:rsidR="00B9503B" w:rsidRPr="00BA3884">
        <w:rPr>
          <w:rFonts w:ascii="Times New Roman" w:hAnsi="Times New Roman" w:cs="Times New Roman"/>
          <w:sz w:val="20"/>
          <w:szCs w:val="20"/>
        </w:rPr>
        <w:t>e</w:t>
      </w:r>
      <w:r w:rsidR="00C211D7" w:rsidRPr="00BA3884">
        <w:rPr>
          <w:rFonts w:ascii="Times New Roman" w:hAnsi="Times New Roman" w:cs="Times New Roman"/>
          <w:sz w:val="20"/>
          <w:szCs w:val="20"/>
        </w:rPr>
        <w:t xml:space="preserve"> che la stessa avrà </w:t>
      </w:r>
      <w:r w:rsidR="00B9503B" w:rsidRPr="00BA3884">
        <w:rPr>
          <w:rFonts w:ascii="Times New Roman" w:hAnsi="Times New Roman" w:cs="Times New Roman"/>
          <w:sz w:val="20"/>
          <w:szCs w:val="20"/>
        </w:rPr>
        <w:t xml:space="preserve"> termine _________________</w:t>
      </w:r>
      <w:r w:rsidR="00C211D7" w:rsidRPr="00BA3884">
        <w:rPr>
          <w:rFonts w:ascii="Times New Roman" w:hAnsi="Times New Roman" w:cs="Times New Roman"/>
          <w:sz w:val="20"/>
          <w:szCs w:val="20"/>
        </w:rPr>
        <w:t>_______</w:t>
      </w:r>
      <w:r w:rsidR="00B9503B" w:rsidRPr="00BA3884">
        <w:rPr>
          <w:rFonts w:ascii="Times New Roman" w:hAnsi="Times New Roman" w:cs="Times New Roman"/>
          <w:sz w:val="20"/>
          <w:szCs w:val="20"/>
        </w:rPr>
        <w:t>;</w:t>
      </w:r>
    </w:p>
    <w:p w14:paraId="6E4D5FB4" w14:textId="77777777" w:rsidR="00C211D7" w:rsidRPr="00BA3884" w:rsidRDefault="00723332" w:rsidP="00C211D7">
      <w:pPr>
        <w:pStyle w:val="Paragrafoelenco"/>
        <w:numPr>
          <w:ilvl w:val="0"/>
          <w:numId w:val="5"/>
        </w:numPr>
        <w:spacing w:before="240"/>
        <w:jc w:val="both"/>
        <w:rPr>
          <w:rFonts w:ascii="Times New Roman" w:hAnsi="Times New Roman" w:cs="Times New Roman"/>
          <w:sz w:val="20"/>
          <w:szCs w:val="20"/>
        </w:rPr>
      </w:pPr>
      <w:r w:rsidRPr="00BA3884">
        <w:rPr>
          <w:rFonts w:ascii="Times New Roman" w:hAnsi="Times New Roman" w:cs="Times New Roman"/>
          <w:sz w:val="20"/>
          <w:szCs w:val="20"/>
        </w:rPr>
        <w:t xml:space="preserve">che intende avviare nel comune </w:t>
      </w:r>
      <w:r w:rsidR="00C211D7" w:rsidRPr="00BA3884">
        <w:rPr>
          <w:rFonts w:ascii="Times New Roman" w:hAnsi="Times New Roman" w:cs="Times New Roman"/>
          <w:sz w:val="20"/>
          <w:szCs w:val="20"/>
        </w:rPr>
        <w:t>Citerna con decorrenza _______________________l’attività denominata _________________________________________________________________________________________e che la stessa avrà  termine ________________________;</w:t>
      </w:r>
    </w:p>
    <w:p w14:paraId="295D8044" w14:textId="77777777" w:rsidR="00F3237B" w:rsidRPr="00BA3884" w:rsidRDefault="00F3237B" w:rsidP="0024588C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030E7E8F" w14:textId="77777777" w:rsidR="00F3237B" w:rsidRPr="00BA3884" w:rsidRDefault="00F3237B" w:rsidP="0024588C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5E19DCDC" w14:textId="77777777" w:rsidR="00B01079" w:rsidRPr="00BA3884" w:rsidRDefault="00B01079" w:rsidP="0024588C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213AC482" w14:textId="77777777" w:rsidR="00D22E9C" w:rsidRPr="00BA3884" w:rsidRDefault="0024588C" w:rsidP="0024588C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BA3884">
        <w:rPr>
          <w:rFonts w:ascii="Times New Roman" w:hAnsi="Times New Roman" w:cs="Times New Roman"/>
          <w:b/>
          <w:sz w:val="20"/>
          <w:szCs w:val="20"/>
        </w:rPr>
        <w:t>Descrizione sintetica dell’attività ai fini dell’attribuzione del punteggio:</w:t>
      </w:r>
    </w:p>
    <w:p w14:paraId="66917EE0" w14:textId="77777777" w:rsidR="002E5B30" w:rsidRPr="00BA3884" w:rsidRDefault="002E5B30" w:rsidP="002E5B3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1212"/>
        <w:gridCol w:w="2369"/>
        <w:gridCol w:w="1308"/>
      </w:tblGrid>
      <w:tr w:rsidR="002B182E" w:rsidRPr="00BA3884" w14:paraId="0E92956F" w14:textId="77777777" w:rsidTr="002B182E">
        <w:trPr>
          <w:gridAfter w:val="1"/>
          <w:wAfter w:w="1308" w:type="dxa"/>
        </w:trPr>
        <w:tc>
          <w:tcPr>
            <w:tcW w:w="6101" w:type="dxa"/>
            <w:gridSpan w:val="2"/>
          </w:tcPr>
          <w:p w14:paraId="76BD346F" w14:textId="77777777" w:rsidR="002B182E" w:rsidRPr="00BA3884" w:rsidRDefault="0024588C" w:rsidP="00FE5E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3884">
              <w:rPr>
                <w:rFonts w:ascii="Times New Roman" w:hAnsi="Times New Roman" w:cs="Times New Roman"/>
                <w:sz w:val="20"/>
                <w:szCs w:val="20"/>
              </w:rPr>
              <w:t>Svolgimento del servizio</w:t>
            </w:r>
          </w:p>
        </w:tc>
        <w:tc>
          <w:tcPr>
            <w:tcW w:w="2369" w:type="dxa"/>
          </w:tcPr>
          <w:p w14:paraId="53917717" w14:textId="77777777" w:rsidR="002B182E" w:rsidRPr="00BA3884" w:rsidRDefault="0024588C" w:rsidP="00FE5E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3884">
              <w:rPr>
                <w:rFonts w:ascii="Times New Roman" w:hAnsi="Times New Roman" w:cs="Times New Roman"/>
                <w:sz w:val="20"/>
                <w:szCs w:val="20"/>
              </w:rPr>
              <w:t>Numero/tariffa</w:t>
            </w:r>
          </w:p>
        </w:tc>
      </w:tr>
      <w:tr w:rsidR="002B182E" w:rsidRPr="00BA3884" w14:paraId="5182761A" w14:textId="77777777" w:rsidTr="002B182E">
        <w:trPr>
          <w:gridAfter w:val="1"/>
          <w:wAfter w:w="1308" w:type="dxa"/>
        </w:trPr>
        <w:tc>
          <w:tcPr>
            <w:tcW w:w="6101" w:type="dxa"/>
            <w:gridSpan w:val="2"/>
          </w:tcPr>
          <w:p w14:paraId="287B8244" w14:textId="77777777" w:rsidR="002B182E" w:rsidRPr="00BA3884" w:rsidRDefault="002B182E" w:rsidP="005F63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A3884">
              <w:rPr>
                <w:rFonts w:ascii="Times New Roman" w:hAnsi="Times New Roman" w:cs="Times New Roman"/>
                <w:sz w:val="20"/>
                <w:szCs w:val="20"/>
              </w:rPr>
              <w:t>Periodo di durata dei centri estivi</w:t>
            </w:r>
            <w:r w:rsidR="00A255A5" w:rsidRPr="00BA3884">
              <w:rPr>
                <w:rFonts w:ascii="Times New Roman" w:hAnsi="Times New Roman" w:cs="Times New Roman"/>
                <w:sz w:val="20"/>
                <w:szCs w:val="20"/>
              </w:rPr>
              <w:t>, servizi socio educativi ecc.</w:t>
            </w:r>
            <w:r w:rsidRPr="00BA3884">
              <w:rPr>
                <w:rFonts w:ascii="Times New Roman" w:hAnsi="Times New Roman" w:cs="Times New Roman"/>
                <w:sz w:val="20"/>
                <w:szCs w:val="20"/>
              </w:rPr>
              <w:t xml:space="preserve"> (n. settimane)</w:t>
            </w:r>
          </w:p>
        </w:tc>
        <w:tc>
          <w:tcPr>
            <w:tcW w:w="2369" w:type="dxa"/>
          </w:tcPr>
          <w:p w14:paraId="2541345C" w14:textId="77777777" w:rsidR="002B182E" w:rsidRPr="00BA3884" w:rsidRDefault="002B182E" w:rsidP="005F63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82E" w:rsidRPr="00BA3884" w14:paraId="145B797A" w14:textId="77777777" w:rsidTr="002B182E">
        <w:trPr>
          <w:gridAfter w:val="1"/>
          <w:wAfter w:w="1308" w:type="dxa"/>
        </w:trPr>
        <w:tc>
          <w:tcPr>
            <w:tcW w:w="6101" w:type="dxa"/>
            <w:gridSpan w:val="2"/>
          </w:tcPr>
          <w:p w14:paraId="14F9A4A1" w14:textId="77777777" w:rsidR="002B182E" w:rsidRPr="00BA3884" w:rsidRDefault="002B182E" w:rsidP="005F63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A3884">
              <w:rPr>
                <w:rFonts w:ascii="Times New Roman" w:hAnsi="Times New Roman" w:cs="Times New Roman"/>
                <w:sz w:val="20"/>
                <w:szCs w:val="20"/>
              </w:rPr>
              <w:t>Ore giornaliere di apertura</w:t>
            </w:r>
            <w:r w:rsidR="001E611F" w:rsidRPr="00BA3884">
              <w:rPr>
                <w:rFonts w:ascii="Times New Roman" w:hAnsi="Times New Roman" w:cs="Times New Roman"/>
                <w:sz w:val="20"/>
                <w:szCs w:val="20"/>
              </w:rPr>
              <w:t xml:space="preserve"> (n. giorni)</w:t>
            </w:r>
          </w:p>
        </w:tc>
        <w:tc>
          <w:tcPr>
            <w:tcW w:w="2369" w:type="dxa"/>
          </w:tcPr>
          <w:p w14:paraId="482D7E84" w14:textId="77777777" w:rsidR="002B182E" w:rsidRPr="00BA3884" w:rsidRDefault="002B182E" w:rsidP="005F63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82E" w:rsidRPr="00BA3884" w14:paraId="3FB7CA6B" w14:textId="77777777" w:rsidTr="002B182E">
        <w:trPr>
          <w:gridAfter w:val="1"/>
          <w:wAfter w:w="1308" w:type="dxa"/>
        </w:trPr>
        <w:tc>
          <w:tcPr>
            <w:tcW w:w="6101" w:type="dxa"/>
            <w:gridSpan w:val="2"/>
          </w:tcPr>
          <w:p w14:paraId="145009E6" w14:textId="77777777" w:rsidR="002B182E" w:rsidRPr="00BA3884" w:rsidRDefault="002B182E" w:rsidP="005F63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A3884">
              <w:rPr>
                <w:rFonts w:ascii="Times New Roman" w:hAnsi="Times New Roman" w:cs="Times New Roman"/>
                <w:sz w:val="20"/>
                <w:szCs w:val="20"/>
              </w:rPr>
              <w:t>Numero totale di minori accolti</w:t>
            </w:r>
          </w:p>
        </w:tc>
        <w:tc>
          <w:tcPr>
            <w:tcW w:w="2369" w:type="dxa"/>
          </w:tcPr>
          <w:p w14:paraId="5D988875" w14:textId="77777777" w:rsidR="002B182E" w:rsidRPr="00BA3884" w:rsidRDefault="002B182E" w:rsidP="005F63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E611F" w:rsidRPr="00BA3884" w14:paraId="14AD3F86" w14:textId="77777777" w:rsidTr="002B182E">
        <w:trPr>
          <w:gridAfter w:val="1"/>
          <w:wAfter w:w="1308" w:type="dxa"/>
        </w:trPr>
        <w:tc>
          <w:tcPr>
            <w:tcW w:w="6101" w:type="dxa"/>
            <w:gridSpan w:val="2"/>
          </w:tcPr>
          <w:p w14:paraId="08DD4384" w14:textId="77777777" w:rsidR="001E611F" w:rsidRPr="00BA3884" w:rsidRDefault="001E611F" w:rsidP="005F63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A3884">
              <w:rPr>
                <w:rFonts w:ascii="Times New Roman" w:hAnsi="Times New Roman" w:cs="Times New Roman"/>
                <w:sz w:val="20"/>
                <w:szCs w:val="20"/>
              </w:rPr>
              <w:t>Personale dedicato all’attività, così suddiviso:</w:t>
            </w:r>
          </w:p>
        </w:tc>
        <w:tc>
          <w:tcPr>
            <w:tcW w:w="2369" w:type="dxa"/>
          </w:tcPr>
          <w:p w14:paraId="2B73CDDC" w14:textId="77777777" w:rsidR="001E611F" w:rsidRPr="00BA3884" w:rsidRDefault="001E611F" w:rsidP="005F63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E611F" w:rsidRPr="00BA3884" w14:paraId="73FA0AFE" w14:textId="77777777" w:rsidTr="002B182E">
        <w:trPr>
          <w:gridAfter w:val="1"/>
          <w:wAfter w:w="1308" w:type="dxa"/>
        </w:trPr>
        <w:tc>
          <w:tcPr>
            <w:tcW w:w="6101" w:type="dxa"/>
            <w:gridSpan w:val="2"/>
          </w:tcPr>
          <w:p w14:paraId="556ABFE9" w14:textId="77777777" w:rsidR="001E611F" w:rsidRPr="00BA3884" w:rsidRDefault="001E611F" w:rsidP="001E611F">
            <w:pPr>
              <w:pStyle w:val="Paragrafoelenco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A3884">
              <w:rPr>
                <w:rFonts w:ascii="Times New Roman" w:hAnsi="Times New Roman" w:cs="Times New Roman"/>
                <w:sz w:val="20"/>
                <w:szCs w:val="20"/>
              </w:rPr>
              <w:t>Coordinatore retribuito con titolo di studio di educatore professionale e/o n. istruttori sportivi retribuiti.</w:t>
            </w:r>
          </w:p>
        </w:tc>
        <w:tc>
          <w:tcPr>
            <w:tcW w:w="2369" w:type="dxa"/>
          </w:tcPr>
          <w:p w14:paraId="7B512B60" w14:textId="77777777" w:rsidR="001E611F" w:rsidRPr="00BA3884" w:rsidRDefault="001E611F" w:rsidP="005F63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E611F" w:rsidRPr="00BA3884" w14:paraId="7733E1C5" w14:textId="77777777" w:rsidTr="002B182E">
        <w:trPr>
          <w:gridAfter w:val="1"/>
          <w:wAfter w:w="1308" w:type="dxa"/>
        </w:trPr>
        <w:tc>
          <w:tcPr>
            <w:tcW w:w="6101" w:type="dxa"/>
            <w:gridSpan w:val="2"/>
          </w:tcPr>
          <w:p w14:paraId="5A849BB2" w14:textId="77777777" w:rsidR="001E611F" w:rsidRPr="00BA3884" w:rsidRDefault="001E611F" w:rsidP="001E611F">
            <w:pPr>
              <w:pStyle w:val="Paragrafoelenco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A388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n. dipendenti con titolo di studio di educatore professionale e/o n. istruttori sportivi retribuiti.</w:t>
            </w:r>
          </w:p>
        </w:tc>
        <w:tc>
          <w:tcPr>
            <w:tcW w:w="2369" w:type="dxa"/>
          </w:tcPr>
          <w:p w14:paraId="2C55EB62" w14:textId="77777777" w:rsidR="001E611F" w:rsidRPr="00BA3884" w:rsidRDefault="001E611F" w:rsidP="005F63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E611F" w:rsidRPr="00BA3884" w14:paraId="73670BA1" w14:textId="77777777" w:rsidTr="002B182E">
        <w:trPr>
          <w:gridAfter w:val="1"/>
          <w:wAfter w:w="1308" w:type="dxa"/>
        </w:trPr>
        <w:tc>
          <w:tcPr>
            <w:tcW w:w="6101" w:type="dxa"/>
            <w:gridSpan w:val="2"/>
          </w:tcPr>
          <w:p w14:paraId="1C69343C" w14:textId="77777777" w:rsidR="001E611F" w:rsidRPr="00BA3884" w:rsidRDefault="001E611F" w:rsidP="001E611F">
            <w:pPr>
              <w:pStyle w:val="Paragrafoelenco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A3884">
              <w:rPr>
                <w:rFonts w:ascii="Times New Roman" w:hAnsi="Times New Roman" w:cs="Times New Roman"/>
                <w:sz w:val="20"/>
                <w:szCs w:val="20"/>
              </w:rPr>
              <w:t>n. ausiliari retribuiti.</w:t>
            </w:r>
          </w:p>
        </w:tc>
        <w:tc>
          <w:tcPr>
            <w:tcW w:w="2369" w:type="dxa"/>
          </w:tcPr>
          <w:p w14:paraId="0B05AA68" w14:textId="77777777" w:rsidR="001E611F" w:rsidRPr="00BA3884" w:rsidRDefault="001E611F" w:rsidP="005F63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E611F" w:rsidRPr="00BA3884" w14:paraId="07E274C7" w14:textId="77777777" w:rsidTr="002B182E">
        <w:trPr>
          <w:gridAfter w:val="1"/>
          <w:wAfter w:w="1308" w:type="dxa"/>
        </w:trPr>
        <w:tc>
          <w:tcPr>
            <w:tcW w:w="6101" w:type="dxa"/>
            <w:gridSpan w:val="2"/>
          </w:tcPr>
          <w:p w14:paraId="53361400" w14:textId="77777777" w:rsidR="001E611F" w:rsidRPr="00BA3884" w:rsidRDefault="001E611F" w:rsidP="001E611F">
            <w:pPr>
              <w:pStyle w:val="Paragrafoelenco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A3884">
              <w:rPr>
                <w:rFonts w:ascii="Times New Roman" w:hAnsi="Times New Roman" w:cs="Times New Roman"/>
                <w:sz w:val="20"/>
                <w:szCs w:val="20"/>
              </w:rPr>
              <w:t>n. operatori volontari/volontari del servizio civile.</w:t>
            </w:r>
          </w:p>
        </w:tc>
        <w:tc>
          <w:tcPr>
            <w:tcW w:w="2369" w:type="dxa"/>
          </w:tcPr>
          <w:p w14:paraId="5CAA2F39" w14:textId="77777777" w:rsidR="001E611F" w:rsidRPr="00BA3884" w:rsidRDefault="001E611F" w:rsidP="005F63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E611F" w:rsidRPr="00BA3884" w14:paraId="095B59D6" w14:textId="77777777" w:rsidTr="00637AA6">
        <w:trPr>
          <w:gridAfter w:val="1"/>
          <w:wAfter w:w="1308" w:type="dxa"/>
        </w:trPr>
        <w:tc>
          <w:tcPr>
            <w:tcW w:w="6101" w:type="dxa"/>
            <w:gridSpan w:val="2"/>
          </w:tcPr>
          <w:p w14:paraId="15A6AC52" w14:textId="77777777" w:rsidR="001E611F" w:rsidRPr="00BA3884" w:rsidRDefault="001E611F" w:rsidP="002C4C5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A3884">
              <w:rPr>
                <w:rFonts w:ascii="Times New Roman" w:hAnsi="Times New Roman" w:cs="Times New Roman"/>
                <w:sz w:val="20"/>
                <w:szCs w:val="20"/>
              </w:rPr>
              <w:t>Tariffa media settimanale a carico dell’utenza:</w:t>
            </w:r>
          </w:p>
        </w:tc>
        <w:tc>
          <w:tcPr>
            <w:tcW w:w="2369" w:type="dxa"/>
          </w:tcPr>
          <w:p w14:paraId="362D77D8" w14:textId="77777777" w:rsidR="001E611F" w:rsidRPr="00BA3884" w:rsidRDefault="001E611F" w:rsidP="005F63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237B" w:rsidRPr="00BA3884" w14:paraId="53CEAF34" w14:textId="77777777" w:rsidTr="00637AA6">
        <w:trPr>
          <w:gridAfter w:val="1"/>
          <w:wAfter w:w="1308" w:type="dxa"/>
        </w:trPr>
        <w:tc>
          <w:tcPr>
            <w:tcW w:w="6101" w:type="dxa"/>
            <w:gridSpan w:val="2"/>
          </w:tcPr>
          <w:p w14:paraId="10921B58" w14:textId="77777777" w:rsidR="00F3237B" w:rsidRPr="00BA3884" w:rsidRDefault="00F3237B" w:rsidP="002C4C5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9" w:type="dxa"/>
          </w:tcPr>
          <w:p w14:paraId="502FC613" w14:textId="77777777" w:rsidR="00F3237B" w:rsidRPr="00BA3884" w:rsidRDefault="00F3237B" w:rsidP="005F63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2E9C" w:rsidRPr="00BA3884" w14:paraId="7694DCF3" w14:textId="77777777" w:rsidTr="00637AA6">
        <w:tc>
          <w:tcPr>
            <w:tcW w:w="9778" w:type="dxa"/>
            <w:gridSpan w:val="4"/>
          </w:tcPr>
          <w:p w14:paraId="3B2431BC" w14:textId="77777777" w:rsidR="00D22E9C" w:rsidRPr="00BA3884" w:rsidRDefault="00D22E9C" w:rsidP="00087A8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A3884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  <w:r w:rsidR="00087A87" w:rsidRPr="00BA3884">
              <w:rPr>
                <w:rFonts w:ascii="Times New Roman" w:hAnsi="Times New Roman" w:cs="Times New Roman"/>
                <w:b/>
                <w:sz w:val="20"/>
                <w:szCs w:val="20"/>
              </w:rPr>
              <w:t>reventivo</w:t>
            </w:r>
            <w:r w:rsidRPr="00BA388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finanziario del servizio:</w:t>
            </w:r>
          </w:p>
        </w:tc>
      </w:tr>
      <w:tr w:rsidR="00D22E9C" w:rsidRPr="00BA3884" w14:paraId="74B45A1A" w14:textId="77777777" w:rsidTr="00637AA6">
        <w:tc>
          <w:tcPr>
            <w:tcW w:w="9778" w:type="dxa"/>
            <w:gridSpan w:val="4"/>
          </w:tcPr>
          <w:p w14:paraId="47ED4672" w14:textId="77777777" w:rsidR="00D22E9C" w:rsidRPr="00BA3884" w:rsidRDefault="00D22E9C" w:rsidP="00637A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3884">
              <w:rPr>
                <w:rFonts w:ascii="Times New Roman" w:hAnsi="Times New Roman" w:cs="Times New Roman"/>
                <w:sz w:val="20"/>
                <w:szCs w:val="20"/>
              </w:rPr>
              <w:t>Entrate</w:t>
            </w:r>
            <w:r w:rsidR="002C4C55" w:rsidRPr="00BA3884">
              <w:rPr>
                <w:rFonts w:ascii="Times New Roman" w:hAnsi="Times New Roman" w:cs="Times New Roman"/>
                <w:sz w:val="20"/>
                <w:szCs w:val="20"/>
              </w:rPr>
              <w:t xml:space="preserve"> previste</w:t>
            </w:r>
            <w:r w:rsidRPr="00BA3884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D22E9C" w:rsidRPr="00BA3884" w14:paraId="649BAD5A" w14:textId="77777777" w:rsidTr="00637AA6">
        <w:tc>
          <w:tcPr>
            <w:tcW w:w="4889" w:type="dxa"/>
          </w:tcPr>
          <w:p w14:paraId="45F19DB7" w14:textId="77777777" w:rsidR="00D22E9C" w:rsidRPr="00BA3884" w:rsidRDefault="00D22E9C" w:rsidP="00637A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9" w:type="dxa"/>
            <w:gridSpan w:val="3"/>
          </w:tcPr>
          <w:p w14:paraId="613C6280" w14:textId="77777777" w:rsidR="00D22E9C" w:rsidRPr="00BA3884" w:rsidRDefault="00D22E9C" w:rsidP="00637A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2E9C" w:rsidRPr="00BA3884" w14:paraId="2A926D1C" w14:textId="77777777" w:rsidTr="00637AA6">
        <w:tc>
          <w:tcPr>
            <w:tcW w:w="4889" w:type="dxa"/>
          </w:tcPr>
          <w:p w14:paraId="43564244" w14:textId="77777777" w:rsidR="00D22E9C" w:rsidRPr="00BA3884" w:rsidRDefault="00D22E9C" w:rsidP="00637A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9" w:type="dxa"/>
            <w:gridSpan w:val="3"/>
          </w:tcPr>
          <w:p w14:paraId="5F390C1C" w14:textId="77777777" w:rsidR="00D22E9C" w:rsidRPr="00BA3884" w:rsidRDefault="00D22E9C" w:rsidP="00637A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2E9C" w:rsidRPr="00BA3884" w14:paraId="4B09E972" w14:textId="77777777" w:rsidTr="00637AA6">
        <w:tc>
          <w:tcPr>
            <w:tcW w:w="4889" w:type="dxa"/>
          </w:tcPr>
          <w:p w14:paraId="4E7083F8" w14:textId="77777777" w:rsidR="00D22E9C" w:rsidRPr="00BA3884" w:rsidRDefault="00D22E9C" w:rsidP="00637A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9" w:type="dxa"/>
            <w:gridSpan w:val="3"/>
          </w:tcPr>
          <w:p w14:paraId="4D838ECB" w14:textId="77777777" w:rsidR="00D22E9C" w:rsidRPr="00BA3884" w:rsidRDefault="00D22E9C" w:rsidP="00637A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2E9C" w:rsidRPr="00BA3884" w14:paraId="67B3AB0A" w14:textId="77777777" w:rsidTr="00637AA6">
        <w:tc>
          <w:tcPr>
            <w:tcW w:w="4889" w:type="dxa"/>
          </w:tcPr>
          <w:p w14:paraId="564DA33D" w14:textId="77777777" w:rsidR="00D22E9C" w:rsidRPr="00BA3884" w:rsidRDefault="00D22E9C" w:rsidP="00637A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9" w:type="dxa"/>
            <w:gridSpan w:val="3"/>
          </w:tcPr>
          <w:p w14:paraId="7B7C396B" w14:textId="77777777" w:rsidR="00D22E9C" w:rsidRPr="00BA3884" w:rsidRDefault="00D22E9C" w:rsidP="00637A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2E9C" w:rsidRPr="00BA3884" w14:paraId="7F66A05B" w14:textId="77777777" w:rsidTr="00637AA6">
        <w:tc>
          <w:tcPr>
            <w:tcW w:w="4889" w:type="dxa"/>
          </w:tcPr>
          <w:p w14:paraId="72B5917F" w14:textId="77777777" w:rsidR="00D22E9C" w:rsidRPr="00BA3884" w:rsidRDefault="00D22E9C" w:rsidP="00637A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9" w:type="dxa"/>
            <w:gridSpan w:val="3"/>
          </w:tcPr>
          <w:p w14:paraId="3A9BA06F" w14:textId="77777777" w:rsidR="00D22E9C" w:rsidRPr="00BA3884" w:rsidRDefault="00D22E9C" w:rsidP="00637A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2E9C" w:rsidRPr="00BA3884" w14:paraId="64846384" w14:textId="77777777" w:rsidTr="00637AA6">
        <w:tc>
          <w:tcPr>
            <w:tcW w:w="4889" w:type="dxa"/>
          </w:tcPr>
          <w:p w14:paraId="1F22C1B1" w14:textId="77777777" w:rsidR="00D22E9C" w:rsidRPr="00BA3884" w:rsidRDefault="00D22E9C" w:rsidP="00637A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9" w:type="dxa"/>
            <w:gridSpan w:val="3"/>
          </w:tcPr>
          <w:p w14:paraId="136D55E1" w14:textId="77777777" w:rsidR="00D22E9C" w:rsidRPr="00BA3884" w:rsidRDefault="00D22E9C" w:rsidP="00637A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2E9C" w:rsidRPr="00BA3884" w14:paraId="0F581FBD" w14:textId="77777777" w:rsidTr="00637AA6">
        <w:tc>
          <w:tcPr>
            <w:tcW w:w="4889" w:type="dxa"/>
          </w:tcPr>
          <w:p w14:paraId="45EAA36F" w14:textId="77777777" w:rsidR="00D22E9C" w:rsidRPr="00BA3884" w:rsidRDefault="00D22E9C" w:rsidP="00637A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9" w:type="dxa"/>
            <w:gridSpan w:val="3"/>
          </w:tcPr>
          <w:p w14:paraId="558CA30D" w14:textId="77777777" w:rsidR="00D22E9C" w:rsidRPr="00BA3884" w:rsidRDefault="00D22E9C" w:rsidP="00637A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2E9C" w:rsidRPr="00BA3884" w14:paraId="6D7399A6" w14:textId="77777777" w:rsidTr="00637AA6">
        <w:tc>
          <w:tcPr>
            <w:tcW w:w="4889" w:type="dxa"/>
          </w:tcPr>
          <w:p w14:paraId="42C64C5C" w14:textId="77777777" w:rsidR="00D22E9C" w:rsidRPr="00BA3884" w:rsidRDefault="00D22E9C" w:rsidP="00637A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9" w:type="dxa"/>
            <w:gridSpan w:val="3"/>
          </w:tcPr>
          <w:p w14:paraId="4C6C2FD3" w14:textId="77777777" w:rsidR="00D22E9C" w:rsidRPr="00BA3884" w:rsidRDefault="00D22E9C" w:rsidP="00637A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2E9C" w:rsidRPr="00BA3884" w14:paraId="06874638" w14:textId="77777777" w:rsidTr="00637AA6">
        <w:tc>
          <w:tcPr>
            <w:tcW w:w="9778" w:type="dxa"/>
            <w:gridSpan w:val="4"/>
          </w:tcPr>
          <w:p w14:paraId="06DA7A02" w14:textId="77777777" w:rsidR="00D22E9C" w:rsidRPr="00BA3884" w:rsidRDefault="00D22E9C" w:rsidP="00637A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3884">
              <w:rPr>
                <w:rFonts w:ascii="Times New Roman" w:hAnsi="Times New Roman" w:cs="Times New Roman"/>
                <w:sz w:val="20"/>
                <w:szCs w:val="20"/>
              </w:rPr>
              <w:t>Spese</w:t>
            </w:r>
            <w:r w:rsidR="002C4C55" w:rsidRPr="00BA3884">
              <w:rPr>
                <w:rFonts w:ascii="Times New Roman" w:hAnsi="Times New Roman" w:cs="Times New Roman"/>
                <w:sz w:val="20"/>
                <w:szCs w:val="20"/>
              </w:rPr>
              <w:t xml:space="preserve"> previste</w:t>
            </w:r>
            <w:r w:rsidRPr="00BA3884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D22E9C" w:rsidRPr="00BA3884" w14:paraId="5034562C" w14:textId="77777777" w:rsidTr="00637AA6">
        <w:tc>
          <w:tcPr>
            <w:tcW w:w="4889" w:type="dxa"/>
          </w:tcPr>
          <w:p w14:paraId="0E9D7B42" w14:textId="77777777" w:rsidR="00D22E9C" w:rsidRPr="00BA3884" w:rsidRDefault="00D22E9C" w:rsidP="00637A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9" w:type="dxa"/>
            <w:gridSpan w:val="3"/>
          </w:tcPr>
          <w:p w14:paraId="4A8E4D32" w14:textId="77777777" w:rsidR="00D22E9C" w:rsidRPr="00BA3884" w:rsidRDefault="00D22E9C" w:rsidP="00637A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2E9C" w:rsidRPr="00BA3884" w14:paraId="79E0369C" w14:textId="77777777" w:rsidTr="00637AA6">
        <w:tc>
          <w:tcPr>
            <w:tcW w:w="4889" w:type="dxa"/>
          </w:tcPr>
          <w:p w14:paraId="02DABC1E" w14:textId="77777777" w:rsidR="00D22E9C" w:rsidRPr="00BA3884" w:rsidRDefault="00D22E9C" w:rsidP="00637A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9" w:type="dxa"/>
            <w:gridSpan w:val="3"/>
          </w:tcPr>
          <w:p w14:paraId="1C6F6E1E" w14:textId="77777777" w:rsidR="00D22E9C" w:rsidRPr="00BA3884" w:rsidRDefault="00D22E9C" w:rsidP="00637A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2E9C" w:rsidRPr="00BA3884" w14:paraId="4F50684E" w14:textId="77777777" w:rsidTr="00637AA6">
        <w:tc>
          <w:tcPr>
            <w:tcW w:w="4889" w:type="dxa"/>
          </w:tcPr>
          <w:p w14:paraId="299BFAFB" w14:textId="77777777" w:rsidR="00D22E9C" w:rsidRPr="00BA3884" w:rsidRDefault="00D22E9C" w:rsidP="00637A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9" w:type="dxa"/>
            <w:gridSpan w:val="3"/>
          </w:tcPr>
          <w:p w14:paraId="5FF82FD8" w14:textId="77777777" w:rsidR="00D22E9C" w:rsidRPr="00BA3884" w:rsidRDefault="00D22E9C" w:rsidP="00637A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2E9C" w:rsidRPr="00BA3884" w14:paraId="600EAA9D" w14:textId="77777777" w:rsidTr="00637AA6">
        <w:tc>
          <w:tcPr>
            <w:tcW w:w="4889" w:type="dxa"/>
          </w:tcPr>
          <w:p w14:paraId="5ABE5552" w14:textId="77777777" w:rsidR="00D22E9C" w:rsidRPr="00BA3884" w:rsidRDefault="00D22E9C" w:rsidP="00637A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9" w:type="dxa"/>
            <w:gridSpan w:val="3"/>
          </w:tcPr>
          <w:p w14:paraId="52DC1496" w14:textId="77777777" w:rsidR="00D22E9C" w:rsidRPr="00BA3884" w:rsidRDefault="00D22E9C" w:rsidP="00637A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2E9C" w:rsidRPr="00BA3884" w14:paraId="4C440EBC" w14:textId="77777777" w:rsidTr="00637AA6">
        <w:tc>
          <w:tcPr>
            <w:tcW w:w="4889" w:type="dxa"/>
          </w:tcPr>
          <w:p w14:paraId="2DB426FF" w14:textId="77777777" w:rsidR="00D22E9C" w:rsidRPr="00BA3884" w:rsidRDefault="00D22E9C" w:rsidP="00637A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9" w:type="dxa"/>
            <w:gridSpan w:val="3"/>
          </w:tcPr>
          <w:p w14:paraId="7348D5EE" w14:textId="77777777" w:rsidR="00D22E9C" w:rsidRPr="00BA3884" w:rsidRDefault="00D22E9C" w:rsidP="00637A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2E9C" w:rsidRPr="00BA3884" w14:paraId="18F51E3D" w14:textId="77777777" w:rsidTr="00637AA6">
        <w:tc>
          <w:tcPr>
            <w:tcW w:w="4889" w:type="dxa"/>
          </w:tcPr>
          <w:p w14:paraId="69F62520" w14:textId="77777777" w:rsidR="00D22E9C" w:rsidRPr="00BA3884" w:rsidRDefault="00D22E9C" w:rsidP="00637A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9" w:type="dxa"/>
            <w:gridSpan w:val="3"/>
          </w:tcPr>
          <w:p w14:paraId="22FB2CDF" w14:textId="77777777" w:rsidR="00D22E9C" w:rsidRPr="00BA3884" w:rsidRDefault="00D22E9C" w:rsidP="00637A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2E9C" w:rsidRPr="00BA3884" w14:paraId="2597122F" w14:textId="77777777" w:rsidTr="00637AA6">
        <w:tc>
          <w:tcPr>
            <w:tcW w:w="4889" w:type="dxa"/>
          </w:tcPr>
          <w:p w14:paraId="0E95B89E" w14:textId="77777777" w:rsidR="00D22E9C" w:rsidRPr="00BA3884" w:rsidRDefault="00D22E9C" w:rsidP="00637A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9" w:type="dxa"/>
            <w:gridSpan w:val="3"/>
          </w:tcPr>
          <w:p w14:paraId="20D8508E" w14:textId="77777777" w:rsidR="00D22E9C" w:rsidRPr="00BA3884" w:rsidRDefault="00D22E9C" w:rsidP="00637A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2E9C" w:rsidRPr="00BA3884" w14:paraId="2A46B62D" w14:textId="77777777" w:rsidTr="00637AA6">
        <w:tc>
          <w:tcPr>
            <w:tcW w:w="4889" w:type="dxa"/>
          </w:tcPr>
          <w:p w14:paraId="2FA14A33" w14:textId="77777777" w:rsidR="00D22E9C" w:rsidRPr="00BA3884" w:rsidRDefault="00D22E9C" w:rsidP="00637A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9" w:type="dxa"/>
            <w:gridSpan w:val="3"/>
          </w:tcPr>
          <w:p w14:paraId="59A8580C" w14:textId="77777777" w:rsidR="00D22E9C" w:rsidRPr="00BA3884" w:rsidRDefault="00D22E9C" w:rsidP="00637A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5C7B2D0" w14:textId="77777777" w:rsidR="00D22E9C" w:rsidRPr="00BA3884" w:rsidRDefault="00D22E9C" w:rsidP="00D22E9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923C6EF" w14:textId="77777777" w:rsidR="008D473B" w:rsidRPr="00BA3884" w:rsidRDefault="008D473B" w:rsidP="008D47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3C936B8F" w14:textId="77777777" w:rsidR="008D473B" w:rsidRPr="00BA3884" w:rsidRDefault="008D473B" w:rsidP="008D473B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A3884">
        <w:rPr>
          <w:rFonts w:ascii="Times New Roman" w:hAnsi="Times New Roman" w:cs="Times New Roman"/>
          <w:iCs/>
          <w:sz w:val="20"/>
          <w:szCs w:val="20"/>
        </w:rPr>
        <w:t xml:space="preserve">Che ai sensi della vigente normativa antimafia, nei propri confronti, non sussistono le cause di divieto, di decadenza o di sospensione previste dall’art. 67 del </w:t>
      </w:r>
      <w:proofErr w:type="spellStart"/>
      <w:r w:rsidRPr="00BA3884">
        <w:rPr>
          <w:rFonts w:ascii="Times New Roman" w:hAnsi="Times New Roman" w:cs="Times New Roman"/>
          <w:iCs/>
          <w:sz w:val="20"/>
          <w:szCs w:val="20"/>
        </w:rPr>
        <w:t>D.Lgs.</w:t>
      </w:r>
      <w:proofErr w:type="spellEnd"/>
      <w:r w:rsidRPr="00BA3884">
        <w:rPr>
          <w:rFonts w:ascii="Times New Roman" w:hAnsi="Times New Roman" w:cs="Times New Roman"/>
          <w:iCs/>
          <w:sz w:val="20"/>
          <w:szCs w:val="20"/>
        </w:rPr>
        <w:t xml:space="preserve"> 159/2011 e </w:t>
      </w:r>
      <w:proofErr w:type="spellStart"/>
      <w:r w:rsidRPr="00BA3884">
        <w:rPr>
          <w:rFonts w:ascii="Times New Roman" w:hAnsi="Times New Roman" w:cs="Times New Roman"/>
          <w:iCs/>
          <w:sz w:val="20"/>
          <w:szCs w:val="20"/>
        </w:rPr>
        <w:t>ss.mm.ii</w:t>
      </w:r>
      <w:proofErr w:type="spellEnd"/>
      <w:r w:rsidRPr="00BA3884">
        <w:rPr>
          <w:rFonts w:ascii="Times New Roman" w:hAnsi="Times New Roman" w:cs="Times New Roman"/>
          <w:iCs/>
          <w:sz w:val="20"/>
          <w:szCs w:val="20"/>
        </w:rPr>
        <w:t xml:space="preserve">. e di non essere a conoscenza dell’esistenza di tali cause nei confronti dei soggetti indicati nell’art. 85 del </w:t>
      </w:r>
      <w:proofErr w:type="spellStart"/>
      <w:r w:rsidRPr="00BA3884">
        <w:rPr>
          <w:rFonts w:ascii="Times New Roman" w:hAnsi="Times New Roman" w:cs="Times New Roman"/>
          <w:iCs/>
          <w:sz w:val="20"/>
          <w:szCs w:val="20"/>
        </w:rPr>
        <w:t>D.Lgs.</w:t>
      </w:r>
      <w:proofErr w:type="spellEnd"/>
      <w:r w:rsidRPr="00BA3884">
        <w:rPr>
          <w:rFonts w:ascii="Times New Roman" w:hAnsi="Times New Roman" w:cs="Times New Roman"/>
          <w:iCs/>
          <w:sz w:val="20"/>
          <w:szCs w:val="20"/>
        </w:rPr>
        <w:t xml:space="preserve"> n. 159/2011 e </w:t>
      </w:r>
      <w:proofErr w:type="spellStart"/>
      <w:r w:rsidRPr="00BA3884">
        <w:rPr>
          <w:rFonts w:ascii="Times New Roman" w:hAnsi="Times New Roman" w:cs="Times New Roman"/>
          <w:iCs/>
          <w:sz w:val="20"/>
          <w:szCs w:val="20"/>
        </w:rPr>
        <w:t>ss.mm.ii</w:t>
      </w:r>
      <w:proofErr w:type="spellEnd"/>
      <w:r w:rsidRPr="00BA3884">
        <w:rPr>
          <w:rFonts w:ascii="Times New Roman" w:hAnsi="Times New Roman" w:cs="Times New Roman"/>
          <w:iCs/>
          <w:sz w:val="20"/>
          <w:szCs w:val="20"/>
        </w:rPr>
        <w:t>.</w:t>
      </w:r>
    </w:p>
    <w:p w14:paraId="7E921148" w14:textId="77777777" w:rsidR="008D473B" w:rsidRPr="00BA3884" w:rsidRDefault="008D473B" w:rsidP="00723332">
      <w:pPr>
        <w:pStyle w:val="Paragrafoelenco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BA3884">
        <w:rPr>
          <w:rFonts w:ascii="Times New Roman" w:hAnsi="Times New Roman" w:cs="Times New Roman"/>
          <w:iCs/>
          <w:sz w:val="20"/>
          <w:szCs w:val="20"/>
        </w:rPr>
        <w:t xml:space="preserve">Di non aver riportato condanne penali, in riferimento al </w:t>
      </w:r>
      <w:proofErr w:type="spellStart"/>
      <w:r w:rsidRPr="00BA3884">
        <w:rPr>
          <w:rFonts w:ascii="Times New Roman" w:hAnsi="Times New Roman" w:cs="Times New Roman"/>
          <w:iCs/>
          <w:sz w:val="20"/>
          <w:szCs w:val="20"/>
        </w:rPr>
        <w:t>D.Lgs.</w:t>
      </w:r>
      <w:proofErr w:type="spellEnd"/>
      <w:r w:rsidRPr="00BA3884">
        <w:rPr>
          <w:rFonts w:ascii="Times New Roman" w:hAnsi="Times New Roman" w:cs="Times New Roman"/>
          <w:iCs/>
          <w:sz w:val="20"/>
          <w:szCs w:val="20"/>
        </w:rPr>
        <w:t xml:space="preserve"> 39/2014, per reati contro i minori ai sensi degli artt. 600-bis, 600-quater, 600-quinquies e 609-undecies del codice penale e di non essere a conoscenza dell’esistenza di tali reati nei confronti del personale coinvolto nelle attività del progetto;</w:t>
      </w:r>
    </w:p>
    <w:p w14:paraId="44ADEA2C" w14:textId="77777777" w:rsidR="00C30E9C" w:rsidRPr="00BA3884" w:rsidRDefault="00C30E9C" w:rsidP="00C30E9C">
      <w:pPr>
        <w:pStyle w:val="Paragrafoelenco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BA3884">
        <w:rPr>
          <w:rFonts w:ascii="Times New Roman" w:hAnsi="Times New Roman" w:cs="Times New Roman"/>
          <w:sz w:val="20"/>
          <w:szCs w:val="20"/>
        </w:rPr>
        <w:t>Di garantire:</w:t>
      </w:r>
    </w:p>
    <w:p w14:paraId="5EFD6CEE" w14:textId="77777777" w:rsidR="00C30E9C" w:rsidRPr="00BA3884" w:rsidRDefault="00C30E9C" w:rsidP="00C30E9C">
      <w:pPr>
        <w:spacing w:after="0"/>
        <w:ind w:firstLine="708"/>
        <w:jc w:val="both"/>
        <w:rPr>
          <w:rFonts w:ascii="Times New Roman" w:hAnsi="Times New Roman" w:cs="Times New Roman"/>
          <w:i/>
          <w:sz w:val="20"/>
          <w:szCs w:val="20"/>
        </w:rPr>
      </w:pPr>
      <w:r w:rsidRPr="00BA3884">
        <w:rPr>
          <w:rFonts w:ascii="Times New Roman" w:hAnsi="Times New Roman" w:cs="Times New Roman"/>
          <w:i/>
          <w:sz w:val="20"/>
          <w:szCs w:val="20"/>
        </w:rPr>
        <w:t>oppure</w:t>
      </w:r>
    </w:p>
    <w:p w14:paraId="3B48C339" w14:textId="77777777" w:rsidR="00C30E9C" w:rsidRPr="00BA3884" w:rsidRDefault="00C30E9C" w:rsidP="00C30E9C">
      <w:pPr>
        <w:pStyle w:val="Paragrafoelenco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BA3884">
        <w:rPr>
          <w:rFonts w:ascii="Times New Roman" w:hAnsi="Times New Roman" w:cs="Times New Roman"/>
          <w:sz w:val="20"/>
          <w:szCs w:val="20"/>
        </w:rPr>
        <w:t>Di aver garantito:</w:t>
      </w:r>
    </w:p>
    <w:p w14:paraId="71763699" w14:textId="77777777" w:rsidR="00A255A5" w:rsidRPr="00BA3884" w:rsidRDefault="00C30E9C" w:rsidP="00C30E9C">
      <w:pPr>
        <w:spacing w:after="0"/>
        <w:ind w:left="708"/>
        <w:jc w:val="both"/>
        <w:rPr>
          <w:rFonts w:ascii="Times New Roman" w:hAnsi="Times New Roman" w:cs="Times New Roman"/>
          <w:sz w:val="20"/>
          <w:szCs w:val="20"/>
        </w:rPr>
      </w:pPr>
      <w:r w:rsidRPr="00BA3884">
        <w:rPr>
          <w:rFonts w:ascii="Times New Roman" w:hAnsi="Times New Roman" w:cs="Times New Roman"/>
          <w:sz w:val="20"/>
          <w:szCs w:val="20"/>
        </w:rPr>
        <w:t>nello svolgimento dell’attività</w:t>
      </w:r>
      <w:r w:rsidR="00F3237B" w:rsidRPr="00BA3884">
        <w:rPr>
          <w:rFonts w:ascii="Times New Roman" w:hAnsi="Times New Roman" w:cs="Times New Roman"/>
          <w:sz w:val="20"/>
          <w:szCs w:val="20"/>
        </w:rPr>
        <w:t>,</w:t>
      </w:r>
      <w:r w:rsidRPr="00BA3884">
        <w:rPr>
          <w:rFonts w:ascii="Times New Roman" w:hAnsi="Times New Roman" w:cs="Times New Roman"/>
          <w:sz w:val="20"/>
          <w:szCs w:val="20"/>
        </w:rPr>
        <w:t xml:space="preserve"> </w:t>
      </w:r>
      <w:r w:rsidR="00A255A5" w:rsidRPr="00BA3884">
        <w:rPr>
          <w:rFonts w:ascii="Times New Roman" w:hAnsi="Times New Roman" w:cs="Times New Roman"/>
          <w:sz w:val="20"/>
          <w:szCs w:val="20"/>
        </w:rPr>
        <w:t xml:space="preserve">l’utilizzo degli spazi </w:t>
      </w:r>
      <w:r w:rsidR="00B01079" w:rsidRPr="00BA3884">
        <w:rPr>
          <w:rFonts w:ascii="Times New Roman" w:hAnsi="Times New Roman" w:cs="Times New Roman"/>
          <w:sz w:val="20"/>
          <w:szCs w:val="20"/>
        </w:rPr>
        <w:t>i</w:t>
      </w:r>
      <w:r w:rsidR="00A255A5" w:rsidRPr="00BA3884">
        <w:rPr>
          <w:rFonts w:ascii="Times New Roman" w:hAnsi="Times New Roman" w:cs="Times New Roman"/>
          <w:sz w:val="20"/>
          <w:szCs w:val="20"/>
        </w:rPr>
        <w:t>n perfette condizioni igienico-sanitarie relativamente alla pulizia/sanificazione degli ambienti;</w:t>
      </w:r>
    </w:p>
    <w:p w14:paraId="5F198411" w14:textId="77777777" w:rsidR="00F279A0" w:rsidRPr="00BA3884" w:rsidRDefault="00D5174D" w:rsidP="00C30E9C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BA3884">
        <w:rPr>
          <w:rFonts w:ascii="Times New Roman" w:hAnsi="Times New Roman" w:cs="Times New Roman"/>
          <w:sz w:val="20"/>
          <w:szCs w:val="20"/>
        </w:rPr>
        <w:t>D</w:t>
      </w:r>
      <w:r w:rsidR="00A255A5" w:rsidRPr="00BA3884">
        <w:rPr>
          <w:rFonts w:ascii="Times New Roman" w:hAnsi="Times New Roman" w:cs="Times New Roman"/>
          <w:sz w:val="20"/>
          <w:szCs w:val="20"/>
        </w:rPr>
        <w:t xml:space="preserve">i </w:t>
      </w:r>
      <w:r w:rsidR="00F279A0" w:rsidRPr="00BA3884">
        <w:rPr>
          <w:rFonts w:ascii="Times New Roman" w:hAnsi="Times New Roman" w:cs="Times New Roman"/>
          <w:sz w:val="20"/>
          <w:szCs w:val="20"/>
        </w:rPr>
        <w:t>essere in possesso di idonea copertura assicurativa per responsabilità civile per danni a persone o cose e per infortuni degli utenti e dei propri operatori;</w:t>
      </w:r>
    </w:p>
    <w:p w14:paraId="70EC5D02" w14:textId="77777777" w:rsidR="00F279A0" w:rsidRPr="00BA3884" w:rsidRDefault="00D5174D" w:rsidP="00F279A0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BA3884">
        <w:rPr>
          <w:rFonts w:ascii="Times New Roman" w:hAnsi="Times New Roman" w:cs="Times New Roman"/>
          <w:sz w:val="20"/>
          <w:szCs w:val="20"/>
        </w:rPr>
        <w:t>D</w:t>
      </w:r>
      <w:r w:rsidR="00F279A0" w:rsidRPr="00BA3884">
        <w:rPr>
          <w:rFonts w:ascii="Times New Roman" w:hAnsi="Times New Roman" w:cs="Times New Roman"/>
          <w:sz w:val="20"/>
          <w:szCs w:val="20"/>
        </w:rPr>
        <w:t>i trattare i dati dei partecipanti nel pieno rispetto della vigente normativa sulla privacy;</w:t>
      </w:r>
    </w:p>
    <w:p w14:paraId="36B917F4" w14:textId="77777777" w:rsidR="00876CA5" w:rsidRPr="00BA3884" w:rsidRDefault="00876CA5" w:rsidP="00F279A0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BA3884">
        <w:rPr>
          <w:rFonts w:ascii="Times New Roman" w:hAnsi="Times New Roman" w:cs="Times New Roman"/>
          <w:sz w:val="20"/>
          <w:szCs w:val="20"/>
        </w:rPr>
        <w:t>Di non avere debiti nei confronti del Comune;</w:t>
      </w:r>
    </w:p>
    <w:p w14:paraId="75D8B9CA" w14:textId="77777777" w:rsidR="00A255A5" w:rsidRPr="00BA3884" w:rsidRDefault="00D5174D" w:rsidP="00723332">
      <w:pPr>
        <w:pStyle w:val="Paragrafoelenco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BA3884">
        <w:rPr>
          <w:rFonts w:ascii="Times New Roman" w:hAnsi="Times New Roman" w:cs="Times New Roman"/>
          <w:sz w:val="20"/>
          <w:szCs w:val="20"/>
        </w:rPr>
        <w:t>D</w:t>
      </w:r>
      <w:r w:rsidR="00A255A5" w:rsidRPr="00BA3884">
        <w:rPr>
          <w:rFonts w:ascii="Times New Roman" w:hAnsi="Times New Roman" w:cs="Times New Roman"/>
          <w:sz w:val="20"/>
          <w:szCs w:val="20"/>
        </w:rPr>
        <w:t>i impegnarsi a presentare, entro dieci giorni da</w:t>
      </w:r>
      <w:r w:rsidR="00D22E9C" w:rsidRPr="00BA3884">
        <w:rPr>
          <w:rFonts w:ascii="Times New Roman" w:hAnsi="Times New Roman" w:cs="Times New Roman"/>
          <w:sz w:val="20"/>
          <w:szCs w:val="20"/>
        </w:rPr>
        <w:t xml:space="preserve">l termine dell’attività, rendicontazione della stessa al fine di accedere al contributo di cui trattasi. </w:t>
      </w:r>
    </w:p>
    <w:p w14:paraId="165C6588" w14:textId="77777777" w:rsidR="00B01079" w:rsidRPr="00BA3884" w:rsidRDefault="00B01079" w:rsidP="00B01079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71AFE2A7" w14:textId="77777777" w:rsidR="00B01079" w:rsidRPr="00BA3884" w:rsidRDefault="00B01079" w:rsidP="00B01079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03970F1E" w14:textId="77777777" w:rsidR="00B01079" w:rsidRPr="00BA3884" w:rsidRDefault="00B01079" w:rsidP="00B01079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552B9B7C" w14:textId="77777777" w:rsidR="00BC13C5" w:rsidRPr="00BA3884" w:rsidRDefault="0021154B" w:rsidP="0021154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3884">
        <w:rPr>
          <w:rFonts w:ascii="Times New Roman" w:hAnsi="Times New Roman" w:cs="Times New Roman"/>
          <w:sz w:val="20"/>
          <w:szCs w:val="20"/>
        </w:rPr>
        <w:t xml:space="preserve">Si </w:t>
      </w:r>
      <w:proofErr w:type="gramStart"/>
      <w:r w:rsidRPr="00BA3884">
        <w:rPr>
          <w:rFonts w:ascii="Times New Roman" w:hAnsi="Times New Roman" w:cs="Times New Roman"/>
          <w:sz w:val="20"/>
          <w:szCs w:val="20"/>
        </w:rPr>
        <w:t xml:space="preserve">allega </w:t>
      </w:r>
      <w:r w:rsidR="00BC13C5" w:rsidRPr="00BA3884">
        <w:rPr>
          <w:rFonts w:ascii="Times New Roman" w:hAnsi="Times New Roman" w:cs="Times New Roman"/>
          <w:sz w:val="20"/>
          <w:szCs w:val="20"/>
        </w:rPr>
        <w:t>:</w:t>
      </w:r>
      <w:proofErr w:type="gramEnd"/>
    </w:p>
    <w:p w14:paraId="04F8B69F" w14:textId="77777777" w:rsidR="005A778B" w:rsidRPr="00BA3884" w:rsidRDefault="005A778B" w:rsidP="005A778B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A3884">
        <w:rPr>
          <w:rFonts w:ascii="Times New Roman" w:hAnsi="Times New Roman" w:cs="Times New Roman"/>
          <w:sz w:val="20"/>
          <w:szCs w:val="20"/>
        </w:rPr>
        <w:t>Copia carta di identità del legale rappresentante della struttura;</w:t>
      </w:r>
    </w:p>
    <w:p w14:paraId="5482ABAE" w14:textId="77777777" w:rsidR="00876CA5" w:rsidRPr="00BA3884" w:rsidRDefault="005A778B" w:rsidP="005A778B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A3884">
        <w:rPr>
          <w:rFonts w:ascii="Times New Roman" w:hAnsi="Times New Roman" w:cs="Times New Roman"/>
          <w:sz w:val="20"/>
          <w:szCs w:val="20"/>
        </w:rPr>
        <w:t>Progetto contenente la descrizione dell</w:t>
      </w:r>
      <w:r w:rsidR="00876CA5" w:rsidRPr="00BA3884">
        <w:rPr>
          <w:rFonts w:ascii="Times New Roman" w:hAnsi="Times New Roman" w:cs="Times New Roman"/>
          <w:sz w:val="20"/>
          <w:szCs w:val="20"/>
        </w:rPr>
        <w:t xml:space="preserve">e iniziative di promozione e di potenziamento di attività, </w:t>
      </w:r>
      <w:r w:rsidR="00622930" w:rsidRPr="00BA3884">
        <w:rPr>
          <w:rFonts w:ascii="Times New Roman" w:hAnsi="Times New Roman" w:cs="Times New Roman"/>
          <w:bCs/>
          <w:sz w:val="20"/>
          <w:szCs w:val="20"/>
        </w:rPr>
        <w:t>da svolgere presso i centri estivi, i servizi socio educativi territoriali e i centri con funzione educativa e ricreativa per i minori</w:t>
      </w:r>
      <w:r w:rsidR="00876CA5" w:rsidRPr="00BA3884">
        <w:rPr>
          <w:rFonts w:ascii="Times New Roman" w:hAnsi="Times New Roman" w:cs="Times New Roman"/>
          <w:sz w:val="20"/>
          <w:szCs w:val="20"/>
        </w:rPr>
        <w:t>.</w:t>
      </w:r>
    </w:p>
    <w:p w14:paraId="34011BB6" w14:textId="77777777" w:rsidR="0021154B" w:rsidRPr="00BA3884" w:rsidRDefault="0021154B" w:rsidP="0021154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990E55E" w14:textId="77777777" w:rsidR="0021154B" w:rsidRPr="00BA3884" w:rsidRDefault="0021154B" w:rsidP="0021154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6BC0F3B" w14:textId="77777777" w:rsidR="0021154B" w:rsidRPr="00BA3884" w:rsidRDefault="0021154B" w:rsidP="0021154B">
      <w:pPr>
        <w:spacing w:after="0" w:line="240" w:lineRule="auto"/>
        <w:ind w:left="708" w:firstLine="708"/>
        <w:rPr>
          <w:rFonts w:ascii="Times New Roman" w:hAnsi="Times New Roman" w:cs="Times New Roman"/>
          <w:sz w:val="20"/>
          <w:szCs w:val="20"/>
        </w:rPr>
      </w:pPr>
      <w:r w:rsidRPr="00BA3884">
        <w:rPr>
          <w:rFonts w:ascii="Times New Roman" w:hAnsi="Times New Roman" w:cs="Times New Roman"/>
          <w:sz w:val="20"/>
          <w:szCs w:val="20"/>
        </w:rPr>
        <w:t xml:space="preserve">Luogo e data </w:t>
      </w:r>
      <w:r w:rsidRPr="00BA3884">
        <w:rPr>
          <w:rFonts w:ascii="Times New Roman" w:hAnsi="Times New Roman" w:cs="Times New Roman"/>
          <w:sz w:val="20"/>
          <w:szCs w:val="20"/>
        </w:rPr>
        <w:tab/>
      </w:r>
      <w:r w:rsidRPr="00BA3884">
        <w:rPr>
          <w:rFonts w:ascii="Times New Roman" w:hAnsi="Times New Roman" w:cs="Times New Roman"/>
          <w:sz w:val="20"/>
          <w:szCs w:val="20"/>
        </w:rPr>
        <w:tab/>
      </w:r>
      <w:r w:rsidRPr="00BA3884">
        <w:rPr>
          <w:rFonts w:ascii="Times New Roman" w:hAnsi="Times New Roman" w:cs="Times New Roman"/>
          <w:sz w:val="20"/>
          <w:szCs w:val="20"/>
        </w:rPr>
        <w:tab/>
      </w:r>
      <w:r w:rsidRPr="00BA3884">
        <w:rPr>
          <w:rFonts w:ascii="Times New Roman" w:hAnsi="Times New Roman" w:cs="Times New Roman"/>
          <w:sz w:val="20"/>
          <w:szCs w:val="20"/>
        </w:rPr>
        <w:tab/>
      </w:r>
      <w:r w:rsidRPr="00BA3884">
        <w:rPr>
          <w:rFonts w:ascii="Times New Roman" w:hAnsi="Times New Roman" w:cs="Times New Roman"/>
          <w:sz w:val="20"/>
          <w:szCs w:val="20"/>
        </w:rPr>
        <w:tab/>
      </w:r>
      <w:r w:rsidRPr="00BA3884">
        <w:rPr>
          <w:rFonts w:ascii="Times New Roman" w:hAnsi="Times New Roman" w:cs="Times New Roman"/>
          <w:sz w:val="20"/>
          <w:szCs w:val="20"/>
        </w:rPr>
        <w:tab/>
      </w:r>
      <w:r w:rsidRPr="00BA3884">
        <w:rPr>
          <w:rFonts w:ascii="Times New Roman" w:hAnsi="Times New Roman" w:cs="Times New Roman"/>
          <w:sz w:val="20"/>
          <w:szCs w:val="20"/>
        </w:rPr>
        <w:tab/>
        <w:t>Firma</w:t>
      </w:r>
    </w:p>
    <w:p w14:paraId="67A11A3B" w14:textId="77777777" w:rsidR="0021154B" w:rsidRPr="00BA3884" w:rsidRDefault="0021154B" w:rsidP="0021154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A78346F" w14:textId="77777777" w:rsidR="0021154B" w:rsidRPr="00BA3884" w:rsidRDefault="0021154B" w:rsidP="005A778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3884">
        <w:rPr>
          <w:rFonts w:ascii="Times New Roman" w:hAnsi="Times New Roman" w:cs="Times New Roman"/>
          <w:sz w:val="20"/>
          <w:szCs w:val="20"/>
        </w:rPr>
        <w:lastRenderedPageBreak/>
        <w:t>____________________________________</w:t>
      </w:r>
      <w:r w:rsidRPr="00BA3884">
        <w:rPr>
          <w:rFonts w:ascii="Times New Roman" w:hAnsi="Times New Roman" w:cs="Times New Roman"/>
          <w:sz w:val="20"/>
          <w:szCs w:val="20"/>
        </w:rPr>
        <w:tab/>
      </w:r>
      <w:r w:rsidRPr="00BA3884">
        <w:rPr>
          <w:rFonts w:ascii="Times New Roman" w:hAnsi="Times New Roman" w:cs="Times New Roman"/>
          <w:sz w:val="20"/>
          <w:szCs w:val="20"/>
        </w:rPr>
        <w:tab/>
      </w:r>
      <w:r w:rsidRPr="00BA3884">
        <w:rPr>
          <w:rFonts w:ascii="Times New Roman" w:hAnsi="Times New Roman" w:cs="Times New Roman"/>
          <w:sz w:val="20"/>
          <w:szCs w:val="20"/>
        </w:rPr>
        <w:tab/>
        <w:t>___________________________________</w:t>
      </w:r>
    </w:p>
    <w:p w14:paraId="6080487C" w14:textId="77777777" w:rsidR="00876CA5" w:rsidRPr="00BA3884" w:rsidRDefault="00876CA5" w:rsidP="003B795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3469A5CC" w14:textId="77777777" w:rsidR="00876CA5" w:rsidRPr="00BA3884" w:rsidRDefault="00876CA5" w:rsidP="003B795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540A5A66" w14:textId="77777777" w:rsidR="00FA7531" w:rsidRPr="00BA3884" w:rsidRDefault="00FA7531" w:rsidP="008574C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A3884">
        <w:rPr>
          <w:rFonts w:ascii="Times New Roman" w:hAnsi="Times New Roman" w:cs="Times New Roman"/>
          <w:sz w:val="20"/>
          <w:szCs w:val="20"/>
        </w:rPr>
        <w:t>DOCUMENTO INFORMATIVO AI SENSI DEL REGOLAMENTO (UE) 2016/679 (GDPR)</w:t>
      </w:r>
    </w:p>
    <w:p w14:paraId="2C3AEC59" w14:textId="77777777" w:rsidR="00FA7531" w:rsidRPr="00BA3884" w:rsidRDefault="00FA7531" w:rsidP="008574C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A3884">
        <w:rPr>
          <w:rFonts w:ascii="Times New Roman" w:hAnsi="Times New Roman" w:cs="Times New Roman"/>
          <w:sz w:val="20"/>
          <w:szCs w:val="20"/>
        </w:rPr>
        <w:t xml:space="preserve">In osservanza del Regolamento (UE) 2016/679 (GDPR) e successive integrazioni e modifiche Le forniamo dovute informazioni in ordine al trattamento dei dati personali da Lei forniti. Si tratta di un’informativa che è resa ai sensi dell’art. 13 GDPR e dell’art. 13 </w:t>
      </w:r>
      <w:proofErr w:type="spellStart"/>
      <w:r w:rsidRPr="00BA3884">
        <w:rPr>
          <w:rFonts w:ascii="Times New Roman" w:hAnsi="Times New Roman" w:cs="Times New Roman"/>
          <w:sz w:val="20"/>
          <w:szCs w:val="20"/>
        </w:rPr>
        <w:t>D.Lgs.</w:t>
      </w:r>
      <w:proofErr w:type="spellEnd"/>
      <w:r w:rsidRPr="00BA3884">
        <w:rPr>
          <w:rFonts w:ascii="Times New Roman" w:hAnsi="Times New Roman" w:cs="Times New Roman"/>
          <w:sz w:val="20"/>
          <w:szCs w:val="20"/>
        </w:rPr>
        <w:t xml:space="preserve"> 196/2003.</w:t>
      </w:r>
    </w:p>
    <w:p w14:paraId="6B89DE62" w14:textId="77777777" w:rsidR="00FA7531" w:rsidRPr="00BA3884" w:rsidRDefault="00FA7531" w:rsidP="008574C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A3884">
        <w:rPr>
          <w:rFonts w:ascii="Times New Roman" w:hAnsi="Times New Roman" w:cs="Times New Roman"/>
          <w:sz w:val="20"/>
          <w:szCs w:val="20"/>
        </w:rPr>
        <w:t xml:space="preserve">1. </w:t>
      </w:r>
      <w:r w:rsidRPr="00BA3884">
        <w:rPr>
          <w:rFonts w:ascii="Times New Roman" w:hAnsi="Times New Roman" w:cs="Times New Roman"/>
          <w:b/>
          <w:sz w:val="20"/>
          <w:szCs w:val="20"/>
        </w:rPr>
        <w:t>Oggetto dell’Informativa</w:t>
      </w:r>
    </w:p>
    <w:p w14:paraId="23253D74" w14:textId="77777777" w:rsidR="00FA7531" w:rsidRPr="00BA3884" w:rsidRDefault="00FA7531" w:rsidP="008574C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A3884">
        <w:rPr>
          <w:rFonts w:ascii="Times New Roman" w:hAnsi="Times New Roman" w:cs="Times New Roman"/>
          <w:sz w:val="20"/>
          <w:szCs w:val="20"/>
        </w:rPr>
        <w:t>Le informazioni oggetto della presente comunicazione riguardano tutti i Suoi dati personali che ci sono già stati conferiti da Lei direttamente, nonché altri dati a Lei relativi che potranno essere acquisiti in futuro.</w:t>
      </w:r>
    </w:p>
    <w:p w14:paraId="66B35BB0" w14:textId="77777777" w:rsidR="00FA7531" w:rsidRPr="00BA3884" w:rsidRDefault="00FA7531" w:rsidP="008574C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A3884">
        <w:rPr>
          <w:rFonts w:ascii="Times New Roman" w:hAnsi="Times New Roman" w:cs="Times New Roman"/>
          <w:b/>
          <w:sz w:val="20"/>
          <w:szCs w:val="20"/>
        </w:rPr>
        <w:t>2</w:t>
      </w:r>
      <w:r w:rsidRPr="00BA3884">
        <w:rPr>
          <w:rFonts w:ascii="Times New Roman" w:hAnsi="Times New Roman" w:cs="Times New Roman"/>
          <w:sz w:val="20"/>
          <w:szCs w:val="20"/>
        </w:rPr>
        <w:t xml:space="preserve">. </w:t>
      </w:r>
      <w:r w:rsidRPr="00BA3884">
        <w:rPr>
          <w:rFonts w:ascii="Times New Roman" w:hAnsi="Times New Roman" w:cs="Times New Roman"/>
          <w:b/>
          <w:sz w:val="20"/>
          <w:szCs w:val="20"/>
        </w:rPr>
        <w:t>Finalità del trattamento</w:t>
      </w:r>
    </w:p>
    <w:p w14:paraId="09D152E5" w14:textId="77777777" w:rsidR="00FA7531" w:rsidRPr="00BA3884" w:rsidRDefault="00FA7531" w:rsidP="008574C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A3884">
        <w:rPr>
          <w:rFonts w:ascii="Times New Roman" w:hAnsi="Times New Roman" w:cs="Times New Roman"/>
          <w:sz w:val="20"/>
          <w:szCs w:val="20"/>
        </w:rPr>
        <w:t>Il trattamento dei Suoi dati avviene per finalità atte al conseguimento ed all’espletamento delle attività istituzionali ed amministrative.</w:t>
      </w:r>
    </w:p>
    <w:p w14:paraId="3E65DA82" w14:textId="77777777" w:rsidR="00FA7531" w:rsidRPr="00BA3884" w:rsidRDefault="00FA7531" w:rsidP="008574C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A3884">
        <w:rPr>
          <w:rFonts w:ascii="Times New Roman" w:hAnsi="Times New Roman" w:cs="Times New Roman"/>
          <w:sz w:val="20"/>
          <w:szCs w:val="20"/>
        </w:rPr>
        <w:t xml:space="preserve">Per ulteriori chiarimenti in merito alle finalità perseguite dal Comune di Citerna e per avere altre informazioni circa l’organizzazione dell’Ente La invitiamo a contattarci al numero di telefono 075.8592119 oppure alla mail </w:t>
      </w:r>
      <w:hyperlink r:id="rId10" w:history="1">
        <w:r w:rsidRPr="00BA3884">
          <w:rPr>
            <w:rStyle w:val="Collegamentoipertestuale"/>
            <w:rFonts w:ascii="Times New Roman" w:hAnsi="Times New Roman" w:cs="Times New Roman"/>
            <w:sz w:val="20"/>
            <w:szCs w:val="20"/>
          </w:rPr>
          <w:t>comune.citerna@postacert.umbria.it</w:t>
        </w:r>
      </w:hyperlink>
      <w:r w:rsidRPr="00BA3884">
        <w:rPr>
          <w:rFonts w:ascii="Times New Roman" w:hAnsi="Times New Roman" w:cs="Times New Roman"/>
          <w:sz w:val="20"/>
          <w:szCs w:val="20"/>
        </w:rPr>
        <w:t xml:space="preserve"> (PEC).</w:t>
      </w:r>
    </w:p>
    <w:p w14:paraId="647C735C" w14:textId="77777777" w:rsidR="00FA7531" w:rsidRPr="00BA3884" w:rsidRDefault="00FA7531" w:rsidP="008574C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A3884">
        <w:rPr>
          <w:rFonts w:ascii="Times New Roman" w:hAnsi="Times New Roman" w:cs="Times New Roman"/>
          <w:b/>
          <w:sz w:val="20"/>
          <w:szCs w:val="20"/>
        </w:rPr>
        <w:t>3</w:t>
      </w:r>
      <w:r w:rsidRPr="00BA3884">
        <w:rPr>
          <w:rFonts w:ascii="Times New Roman" w:hAnsi="Times New Roman" w:cs="Times New Roman"/>
          <w:sz w:val="20"/>
          <w:szCs w:val="20"/>
        </w:rPr>
        <w:t xml:space="preserve">. </w:t>
      </w:r>
      <w:r w:rsidRPr="00BA3884">
        <w:rPr>
          <w:rFonts w:ascii="Times New Roman" w:hAnsi="Times New Roman" w:cs="Times New Roman"/>
          <w:b/>
          <w:sz w:val="20"/>
          <w:szCs w:val="20"/>
        </w:rPr>
        <w:t>Modalità del trattamento</w:t>
      </w:r>
    </w:p>
    <w:p w14:paraId="15626ADD" w14:textId="77777777" w:rsidR="00FA7531" w:rsidRPr="00BA3884" w:rsidRDefault="00FA7531" w:rsidP="008574C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A3884">
        <w:rPr>
          <w:rFonts w:ascii="Times New Roman" w:hAnsi="Times New Roman" w:cs="Times New Roman"/>
          <w:sz w:val="20"/>
          <w:szCs w:val="20"/>
        </w:rPr>
        <w:t>I dati personali da Lei forniti saranno inseriti in una o più banche dati e/o conservati in archivi cartacei o su supporto magnetico. Saranno trattati manualmente oppure attraverso l’ausilio di sistemi elettronici, telematici e con altro mezzo messo a disposizione dalla tecnica e dalla evoluzione tecnologica. Saranno trattati nel rispetto del Regolamento (UE) 2016/679.</w:t>
      </w:r>
    </w:p>
    <w:p w14:paraId="7BAA5CF9" w14:textId="77777777" w:rsidR="00FA7531" w:rsidRPr="00BA3884" w:rsidRDefault="00FA7531" w:rsidP="008574C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A3884">
        <w:rPr>
          <w:rFonts w:ascii="Times New Roman" w:hAnsi="Times New Roman" w:cs="Times New Roman"/>
          <w:b/>
          <w:sz w:val="20"/>
          <w:szCs w:val="20"/>
        </w:rPr>
        <w:t>4</w:t>
      </w:r>
      <w:r w:rsidRPr="00BA3884">
        <w:rPr>
          <w:rFonts w:ascii="Times New Roman" w:hAnsi="Times New Roman" w:cs="Times New Roman"/>
          <w:sz w:val="20"/>
          <w:szCs w:val="20"/>
        </w:rPr>
        <w:t xml:space="preserve">. </w:t>
      </w:r>
      <w:r w:rsidRPr="00BA3884">
        <w:rPr>
          <w:rFonts w:ascii="Times New Roman" w:hAnsi="Times New Roman" w:cs="Times New Roman"/>
          <w:b/>
          <w:sz w:val="20"/>
          <w:szCs w:val="20"/>
        </w:rPr>
        <w:t>Natura obbligatoria e facoltativa del conferimento e conseguenze dell’eventuale rifiuto</w:t>
      </w:r>
    </w:p>
    <w:p w14:paraId="51BDC19B" w14:textId="77777777" w:rsidR="00FA7531" w:rsidRPr="00BA3884" w:rsidRDefault="00FA7531" w:rsidP="008574C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A3884">
        <w:rPr>
          <w:rFonts w:ascii="Times New Roman" w:hAnsi="Times New Roman" w:cs="Times New Roman"/>
          <w:sz w:val="20"/>
          <w:szCs w:val="20"/>
        </w:rPr>
        <w:t>Il conferimento da parte Sua dei dati personali per le finalità sopra menzionate è necessario al fine di espletare i servizi e gli adempimenti amministrativi e tributari di cui l’Ente è titolare. Il conferimento dei dati potrebbe rappresentare, inoltre, un onere per Lei necessario al fine di poterci consentire di adempiere agli obblighi di legge connessi a norme civilistiche, fiscali ed amministrative.</w:t>
      </w:r>
    </w:p>
    <w:p w14:paraId="77B9289A" w14:textId="77777777" w:rsidR="00FA7531" w:rsidRPr="00BA3884" w:rsidRDefault="00FA7531" w:rsidP="008574CE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A3884">
        <w:rPr>
          <w:rFonts w:ascii="Times New Roman" w:hAnsi="Times New Roman" w:cs="Times New Roman"/>
          <w:sz w:val="20"/>
          <w:szCs w:val="20"/>
        </w:rPr>
        <w:t>Pertanto, se non diversamente specificato, è obbligatorio il conferimento dei dati al Comune di Citerna.</w:t>
      </w:r>
    </w:p>
    <w:p w14:paraId="15579F39" w14:textId="77777777" w:rsidR="00FA7531" w:rsidRPr="00BA3884" w:rsidRDefault="00FA7531" w:rsidP="008574C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A3884">
        <w:rPr>
          <w:rFonts w:ascii="Times New Roman" w:hAnsi="Times New Roman" w:cs="Times New Roman"/>
          <w:b/>
          <w:sz w:val="20"/>
          <w:szCs w:val="20"/>
        </w:rPr>
        <w:t>5</w:t>
      </w:r>
      <w:r w:rsidRPr="00BA3884">
        <w:rPr>
          <w:rFonts w:ascii="Times New Roman" w:hAnsi="Times New Roman" w:cs="Times New Roman"/>
          <w:sz w:val="20"/>
          <w:szCs w:val="20"/>
        </w:rPr>
        <w:t xml:space="preserve">. </w:t>
      </w:r>
      <w:r w:rsidRPr="00BA3884">
        <w:rPr>
          <w:rFonts w:ascii="Times New Roman" w:hAnsi="Times New Roman" w:cs="Times New Roman"/>
          <w:b/>
          <w:sz w:val="20"/>
          <w:szCs w:val="20"/>
        </w:rPr>
        <w:t>Soggetti ai quali possono essere comunicati i dati ed ambito di diffusione</w:t>
      </w:r>
    </w:p>
    <w:p w14:paraId="5D840A2C" w14:textId="77777777" w:rsidR="00FA7531" w:rsidRPr="00BA3884" w:rsidRDefault="00FA7531" w:rsidP="008574C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A3884">
        <w:rPr>
          <w:rFonts w:ascii="Times New Roman" w:hAnsi="Times New Roman" w:cs="Times New Roman"/>
          <w:sz w:val="20"/>
          <w:szCs w:val="20"/>
        </w:rPr>
        <w:t>I Suoi dati personali potranno da noi essere comunicati:</w:t>
      </w:r>
    </w:p>
    <w:p w14:paraId="2D872A3A" w14:textId="77777777" w:rsidR="00FA7531" w:rsidRPr="00BA3884" w:rsidRDefault="00FA7531" w:rsidP="008574CE">
      <w:pPr>
        <w:pStyle w:val="Paragrafoelenco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A3884">
        <w:rPr>
          <w:rFonts w:ascii="Times New Roman" w:hAnsi="Times New Roman" w:cs="Times New Roman"/>
          <w:sz w:val="20"/>
          <w:szCs w:val="20"/>
        </w:rPr>
        <w:t>ad istituti di credito, aziende o altri enti preposti per la riscossione di Tributi o Tasse mediante M.A.V. ad altri mezzi;</w:t>
      </w:r>
    </w:p>
    <w:p w14:paraId="356BD0A8" w14:textId="77777777" w:rsidR="00FA7531" w:rsidRPr="00BA3884" w:rsidRDefault="00FA7531" w:rsidP="008574CE">
      <w:pPr>
        <w:pStyle w:val="Paragrafoelenco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A3884">
        <w:rPr>
          <w:rFonts w:ascii="Times New Roman" w:hAnsi="Times New Roman" w:cs="Times New Roman"/>
          <w:sz w:val="20"/>
          <w:szCs w:val="20"/>
        </w:rPr>
        <w:t>ad altri soggetti pubblici nei limiti previsti da leggi o regolamenti;</w:t>
      </w:r>
    </w:p>
    <w:p w14:paraId="043091DB" w14:textId="77777777" w:rsidR="00FA7531" w:rsidRPr="00BA3884" w:rsidRDefault="00FA7531" w:rsidP="008574CE">
      <w:pPr>
        <w:pStyle w:val="Paragrafoelenco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A3884">
        <w:rPr>
          <w:rFonts w:ascii="Times New Roman" w:hAnsi="Times New Roman" w:cs="Times New Roman"/>
          <w:sz w:val="20"/>
          <w:szCs w:val="20"/>
        </w:rPr>
        <w:t>alla società di consulenza fiscale o legale;</w:t>
      </w:r>
    </w:p>
    <w:p w14:paraId="56582359" w14:textId="77777777" w:rsidR="00FA7531" w:rsidRPr="00BA3884" w:rsidRDefault="00FA7531" w:rsidP="008574CE">
      <w:pPr>
        <w:pStyle w:val="Paragrafoelenco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A3884">
        <w:rPr>
          <w:rFonts w:ascii="Times New Roman" w:hAnsi="Times New Roman" w:cs="Times New Roman"/>
          <w:sz w:val="20"/>
          <w:szCs w:val="20"/>
        </w:rPr>
        <w:t>ad altri soggetti riferibili ad adempimenti presenti e futuri che si potranno con Lei instaurare o imposti da leggi, statuti e/o regolamenti;</w:t>
      </w:r>
    </w:p>
    <w:p w14:paraId="0E50EE4B" w14:textId="77777777" w:rsidR="00FA7531" w:rsidRPr="00BA3884" w:rsidRDefault="00FA7531" w:rsidP="008574CE">
      <w:pPr>
        <w:pStyle w:val="Paragrafoelenco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A3884">
        <w:rPr>
          <w:rFonts w:ascii="Times New Roman" w:hAnsi="Times New Roman" w:cs="Times New Roman"/>
          <w:sz w:val="20"/>
          <w:szCs w:val="20"/>
        </w:rPr>
        <w:t>alle società che si occupano della manutenzione del sistema informativo.</w:t>
      </w:r>
    </w:p>
    <w:p w14:paraId="51D2685F" w14:textId="77777777" w:rsidR="00FA7531" w:rsidRPr="00BA3884" w:rsidRDefault="00FA7531" w:rsidP="008574C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A3884">
        <w:rPr>
          <w:rFonts w:ascii="Times New Roman" w:hAnsi="Times New Roman" w:cs="Times New Roman"/>
          <w:b/>
          <w:sz w:val="20"/>
          <w:szCs w:val="20"/>
        </w:rPr>
        <w:t>6</w:t>
      </w:r>
      <w:r w:rsidRPr="00BA3884">
        <w:rPr>
          <w:rFonts w:ascii="Times New Roman" w:hAnsi="Times New Roman" w:cs="Times New Roman"/>
          <w:sz w:val="20"/>
          <w:szCs w:val="20"/>
        </w:rPr>
        <w:t xml:space="preserve">. </w:t>
      </w:r>
      <w:r w:rsidRPr="00BA3884">
        <w:rPr>
          <w:rFonts w:ascii="Times New Roman" w:hAnsi="Times New Roman" w:cs="Times New Roman"/>
          <w:b/>
          <w:sz w:val="20"/>
          <w:szCs w:val="20"/>
        </w:rPr>
        <w:t>Diritti dell’interessato</w:t>
      </w:r>
    </w:p>
    <w:p w14:paraId="0FFAD609" w14:textId="77777777" w:rsidR="00FA7531" w:rsidRPr="00BA3884" w:rsidRDefault="00FA7531" w:rsidP="008574C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A3884">
        <w:rPr>
          <w:rFonts w:ascii="Times New Roman" w:hAnsi="Times New Roman" w:cs="Times New Roman"/>
          <w:sz w:val="20"/>
          <w:szCs w:val="20"/>
        </w:rPr>
        <w:t>È Sua facoltà esercitare tutti i diritti riconosciuti dal Regolamento (UE) 2016/679, tra questi, il diritto:</w:t>
      </w:r>
    </w:p>
    <w:p w14:paraId="24F1E2B9" w14:textId="77777777" w:rsidR="00FA7531" w:rsidRPr="00BA3884" w:rsidRDefault="00FA7531" w:rsidP="008574CE">
      <w:pPr>
        <w:pStyle w:val="Paragrafoelenco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A3884">
        <w:rPr>
          <w:rFonts w:ascii="Times New Roman" w:hAnsi="Times New Roman" w:cs="Times New Roman"/>
          <w:sz w:val="20"/>
          <w:szCs w:val="20"/>
        </w:rPr>
        <w:t xml:space="preserve">di accesso gratuito al sito del Garante per la protezione dei dati personali all’indirizzo </w:t>
      </w:r>
      <w:hyperlink r:id="rId11" w:history="1">
        <w:r w:rsidRPr="00BA3884">
          <w:rPr>
            <w:rStyle w:val="Collegamentoipertestuale"/>
            <w:rFonts w:ascii="Times New Roman" w:hAnsi="Times New Roman" w:cs="Times New Roman"/>
            <w:sz w:val="20"/>
            <w:szCs w:val="20"/>
          </w:rPr>
          <w:t>www.garanteprivacy.it</w:t>
        </w:r>
      </w:hyperlink>
      <w:r w:rsidRPr="00BA3884">
        <w:rPr>
          <w:rFonts w:ascii="Times New Roman" w:hAnsi="Times New Roman" w:cs="Times New Roman"/>
          <w:sz w:val="20"/>
          <w:szCs w:val="20"/>
        </w:rPr>
        <w:t xml:space="preserve"> (http://</w:t>
      </w:r>
      <w:hyperlink r:id="rId12" w:history="1">
        <w:r w:rsidRPr="00BA3884">
          <w:rPr>
            <w:rStyle w:val="Collegamentoipertestuale"/>
            <w:rFonts w:ascii="Times New Roman" w:hAnsi="Times New Roman" w:cs="Times New Roman"/>
            <w:sz w:val="20"/>
            <w:szCs w:val="20"/>
          </w:rPr>
          <w:t>www.garanteprivacy.it</w:t>
        </w:r>
      </w:hyperlink>
      <w:r w:rsidRPr="00BA3884">
        <w:rPr>
          <w:rFonts w:ascii="Times New Roman" w:hAnsi="Times New Roman" w:cs="Times New Roman"/>
          <w:sz w:val="20"/>
          <w:szCs w:val="20"/>
        </w:rPr>
        <w:t>) per la consultazione del Regolamento (UE) 2016/679;</w:t>
      </w:r>
    </w:p>
    <w:p w14:paraId="6E93A9AC" w14:textId="77777777" w:rsidR="00FA7531" w:rsidRPr="00BA3884" w:rsidRDefault="00FA7531" w:rsidP="008574CE">
      <w:pPr>
        <w:pStyle w:val="Paragrafoelenco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A3884">
        <w:rPr>
          <w:rFonts w:ascii="Times New Roman" w:hAnsi="Times New Roman" w:cs="Times New Roman"/>
          <w:sz w:val="20"/>
          <w:szCs w:val="20"/>
        </w:rPr>
        <w:t>di informazione sulle generalità del Titolare e delle finalità e modalità del trattamento;</w:t>
      </w:r>
    </w:p>
    <w:p w14:paraId="31E11CDA" w14:textId="77777777" w:rsidR="00FA7531" w:rsidRPr="00BA3884" w:rsidRDefault="00FA7531" w:rsidP="008574CE">
      <w:pPr>
        <w:pStyle w:val="Paragrafoelenco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A3884">
        <w:rPr>
          <w:rFonts w:ascii="Times New Roman" w:hAnsi="Times New Roman" w:cs="Times New Roman"/>
          <w:sz w:val="20"/>
          <w:szCs w:val="20"/>
        </w:rPr>
        <w:t>di ottenere la cancellazione, il blocco, l’aggiornamento, la rettifica, la trasformazione in forma anonima o l’integrazione dei dati personali;</w:t>
      </w:r>
    </w:p>
    <w:p w14:paraId="241CAA4B" w14:textId="77777777" w:rsidR="00FA7531" w:rsidRPr="00BA3884" w:rsidRDefault="00FA7531" w:rsidP="008574CE">
      <w:pPr>
        <w:pStyle w:val="Paragrafoelenco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A3884">
        <w:rPr>
          <w:rFonts w:ascii="Times New Roman" w:hAnsi="Times New Roman" w:cs="Times New Roman"/>
          <w:sz w:val="20"/>
          <w:szCs w:val="20"/>
        </w:rPr>
        <w:t>di ottenere la conferma dell’esistenza e la comunicazione dei dati medesimi, della loro origine, della logica e delle finalità su cui si basa il trattamento;</w:t>
      </w:r>
    </w:p>
    <w:p w14:paraId="7ABDC394" w14:textId="77777777" w:rsidR="00FA7531" w:rsidRPr="00BA3884" w:rsidRDefault="00FA7531" w:rsidP="008574CE">
      <w:pPr>
        <w:pStyle w:val="Paragrafoelenco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A3884">
        <w:rPr>
          <w:rFonts w:ascii="Times New Roman" w:hAnsi="Times New Roman" w:cs="Times New Roman"/>
          <w:sz w:val="20"/>
          <w:szCs w:val="20"/>
        </w:rPr>
        <w:t>di opporsi, per motivi legittimi, al trattamento dei dati che La riguardano.</w:t>
      </w:r>
    </w:p>
    <w:p w14:paraId="5D04F7C7" w14:textId="77777777" w:rsidR="00FA7531" w:rsidRPr="00BA3884" w:rsidRDefault="00FA7531" w:rsidP="008574C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A3884">
        <w:rPr>
          <w:rFonts w:ascii="Times New Roman" w:hAnsi="Times New Roman" w:cs="Times New Roman"/>
          <w:sz w:val="20"/>
          <w:szCs w:val="20"/>
        </w:rPr>
        <w:t xml:space="preserve">Per ulteriori informazioni ai Suoi diritti La invitiamo a consultare il sito del Garante per la protezione dei dati personali all’indirizzo </w:t>
      </w:r>
      <w:hyperlink r:id="rId13" w:history="1">
        <w:r w:rsidRPr="00BA3884">
          <w:rPr>
            <w:rStyle w:val="Collegamentoipertestuale"/>
            <w:rFonts w:ascii="Times New Roman" w:hAnsi="Times New Roman" w:cs="Times New Roman"/>
            <w:sz w:val="20"/>
            <w:szCs w:val="20"/>
          </w:rPr>
          <w:t>www.garanteprivacy.it</w:t>
        </w:r>
      </w:hyperlink>
      <w:r w:rsidRPr="00BA3884">
        <w:rPr>
          <w:rFonts w:ascii="Times New Roman" w:hAnsi="Times New Roman" w:cs="Times New Roman"/>
          <w:sz w:val="20"/>
          <w:szCs w:val="20"/>
        </w:rPr>
        <w:t xml:space="preserve"> (http://</w:t>
      </w:r>
      <w:hyperlink r:id="rId14" w:history="1">
        <w:r w:rsidRPr="00BA3884">
          <w:rPr>
            <w:rStyle w:val="Collegamentoipertestuale"/>
            <w:rFonts w:ascii="Times New Roman" w:hAnsi="Times New Roman" w:cs="Times New Roman"/>
            <w:sz w:val="20"/>
            <w:szCs w:val="20"/>
          </w:rPr>
          <w:t>www.garanteprivacy.it</w:t>
        </w:r>
      </w:hyperlink>
      <w:r w:rsidRPr="00BA3884">
        <w:rPr>
          <w:rFonts w:ascii="Times New Roman" w:hAnsi="Times New Roman" w:cs="Times New Roman"/>
          <w:sz w:val="20"/>
          <w:szCs w:val="20"/>
        </w:rPr>
        <w:t>).</w:t>
      </w:r>
    </w:p>
    <w:p w14:paraId="22A2869B" w14:textId="77777777" w:rsidR="00FA7531" w:rsidRPr="00BA3884" w:rsidRDefault="00FA7531" w:rsidP="008574C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A3884">
        <w:rPr>
          <w:rFonts w:ascii="Times New Roman" w:hAnsi="Times New Roman" w:cs="Times New Roman"/>
          <w:b/>
          <w:sz w:val="20"/>
          <w:szCs w:val="20"/>
        </w:rPr>
        <w:t>7</w:t>
      </w:r>
      <w:r w:rsidRPr="00BA3884">
        <w:rPr>
          <w:rFonts w:ascii="Times New Roman" w:hAnsi="Times New Roman" w:cs="Times New Roman"/>
          <w:sz w:val="20"/>
          <w:szCs w:val="20"/>
        </w:rPr>
        <w:t xml:space="preserve">. </w:t>
      </w:r>
      <w:r w:rsidRPr="00BA3884">
        <w:rPr>
          <w:rFonts w:ascii="Times New Roman" w:hAnsi="Times New Roman" w:cs="Times New Roman"/>
          <w:b/>
          <w:sz w:val="20"/>
          <w:szCs w:val="20"/>
        </w:rPr>
        <w:t>Titolare e Responsabili del trattamento</w:t>
      </w:r>
    </w:p>
    <w:p w14:paraId="50129EB5" w14:textId="77777777" w:rsidR="00FA7531" w:rsidRPr="00BA3884" w:rsidRDefault="00FA7531" w:rsidP="008574C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A3884">
        <w:rPr>
          <w:rFonts w:ascii="Times New Roman" w:hAnsi="Times New Roman" w:cs="Times New Roman"/>
          <w:sz w:val="20"/>
          <w:szCs w:val="20"/>
        </w:rPr>
        <w:t>Il trattamento dei dati personali da parte del Comune di Citerna è svolto ai sensi del Regolamento (UE) 2016/679, individuando soggetti su cui gravano oneri e responsabilità. Nella fattispecie:</w:t>
      </w:r>
    </w:p>
    <w:p w14:paraId="755F5AA5" w14:textId="77777777" w:rsidR="00FA7531" w:rsidRPr="00BA3884" w:rsidRDefault="00FA7531" w:rsidP="008574CE">
      <w:pPr>
        <w:pStyle w:val="Paragrafoelenco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A3884">
        <w:rPr>
          <w:rFonts w:ascii="Times New Roman" w:hAnsi="Times New Roman" w:cs="Times New Roman"/>
          <w:sz w:val="20"/>
          <w:szCs w:val="20"/>
        </w:rPr>
        <w:t>Titolare dei Trattamenti è il Comune di Citerna, con sede in Corso Garibaldi s.n.c., nella persona del legale rappresentante, ovvero il Sindaco pro tempore</w:t>
      </w:r>
    </w:p>
    <w:p w14:paraId="6625646D" w14:textId="77777777" w:rsidR="00FA7531" w:rsidRPr="00BA3884" w:rsidRDefault="00FA7531" w:rsidP="008574CE">
      <w:pPr>
        <w:pStyle w:val="Paragrafoelenco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A3884">
        <w:rPr>
          <w:rFonts w:ascii="Times New Roman" w:hAnsi="Times New Roman" w:cs="Times New Roman"/>
          <w:sz w:val="20"/>
          <w:szCs w:val="20"/>
        </w:rPr>
        <w:t>Soggetti designati sono i responsabili di servizio</w:t>
      </w:r>
    </w:p>
    <w:p w14:paraId="438A866F" w14:textId="77777777" w:rsidR="00FA7531" w:rsidRPr="00BA3884" w:rsidRDefault="00FA7531" w:rsidP="008574C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A3884">
        <w:rPr>
          <w:rFonts w:ascii="Times New Roman" w:hAnsi="Times New Roman" w:cs="Times New Roman"/>
          <w:b/>
          <w:sz w:val="20"/>
          <w:szCs w:val="20"/>
        </w:rPr>
        <w:t>8</w:t>
      </w:r>
      <w:r w:rsidRPr="00BA3884">
        <w:rPr>
          <w:rFonts w:ascii="Times New Roman" w:hAnsi="Times New Roman" w:cs="Times New Roman"/>
          <w:sz w:val="20"/>
          <w:szCs w:val="20"/>
        </w:rPr>
        <w:t xml:space="preserve">. </w:t>
      </w:r>
      <w:r w:rsidRPr="00BA3884">
        <w:rPr>
          <w:rFonts w:ascii="Times New Roman" w:hAnsi="Times New Roman" w:cs="Times New Roman"/>
          <w:b/>
          <w:sz w:val="20"/>
          <w:szCs w:val="20"/>
        </w:rPr>
        <w:t>Sedi dove vengono trattati i dati</w:t>
      </w:r>
    </w:p>
    <w:p w14:paraId="34542C30" w14:textId="77777777" w:rsidR="00FA7531" w:rsidRPr="00BA3884" w:rsidRDefault="00FA7531" w:rsidP="008574C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A3884">
        <w:rPr>
          <w:rFonts w:ascii="Times New Roman" w:hAnsi="Times New Roman" w:cs="Times New Roman"/>
          <w:sz w:val="20"/>
          <w:szCs w:val="20"/>
        </w:rPr>
        <w:t>Il trattamento dei dati ha luogo nelle sedi di seguito riportate: Corso Giuseppe Garibaldi s.n.c. – Via Roma, n. 26, fraz. Pistrino.</w:t>
      </w:r>
    </w:p>
    <w:p w14:paraId="1C2FFB71" w14:textId="77777777" w:rsidR="00FA7531" w:rsidRPr="00BA3884" w:rsidRDefault="00FA7531" w:rsidP="008574C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A3884">
        <w:rPr>
          <w:rFonts w:ascii="Times New Roman" w:hAnsi="Times New Roman" w:cs="Times New Roman"/>
          <w:b/>
          <w:sz w:val="20"/>
          <w:szCs w:val="20"/>
        </w:rPr>
        <w:t>9</w:t>
      </w:r>
      <w:r w:rsidRPr="00BA3884">
        <w:rPr>
          <w:rFonts w:ascii="Times New Roman" w:hAnsi="Times New Roman" w:cs="Times New Roman"/>
          <w:sz w:val="20"/>
          <w:szCs w:val="20"/>
        </w:rPr>
        <w:t xml:space="preserve">. </w:t>
      </w:r>
      <w:r w:rsidRPr="00BA3884">
        <w:rPr>
          <w:rFonts w:ascii="Times New Roman" w:hAnsi="Times New Roman" w:cs="Times New Roman"/>
          <w:b/>
          <w:sz w:val="20"/>
          <w:szCs w:val="20"/>
        </w:rPr>
        <w:t xml:space="preserve">Data </w:t>
      </w:r>
      <w:proofErr w:type="spellStart"/>
      <w:r w:rsidRPr="00BA3884">
        <w:rPr>
          <w:rFonts w:ascii="Times New Roman" w:hAnsi="Times New Roman" w:cs="Times New Roman"/>
          <w:b/>
          <w:sz w:val="20"/>
          <w:szCs w:val="20"/>
        </w:rPr>
        <w:t>Protection</w:t>
      </w:r>
      <w:proofErr w:type="spellEnd"/>
      <w:r w:rsidRPr="00BA3884">
        <w:rPr>
          <w:rFonts w:ascii="Times New Roman" w:hAnsi="Times New Roman" w:cs="Times New Roman"/>
          <w:b/>
          <w:sz w:val="20"/>
          <w:szCs w:val="20"/>
        </w:rPr>
        <w:t xml:space="preserve"> Officer (DPO) – Responsabile della protezione dei dati</w:t>
      </w:r>
    </w:p>
    <w:p w14:paraId="24B670DC" w14:textId="77777777" w:rsidR="00950FB7" w:rsidRDefault="00950FB7" w:rsidP="00950FB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50FB7">
        <w:rPr>
          <w:rFonts w:ascii="Times New Roman" w:hAnsi="Times New Roman" w:cs="Times New Roman"/>
          <w:sz w:val="20"/>
          <w:szCs w:val="20"/>
        </w:rPr>
        <w:t xml:space="preserve">Il Data </w:t>
      </w:r>
      <w:proofErr w:type="spellStart"/>
      <w:r w:rsidRPr="00950FB7">
        <w:rPr>
          <w:rFonts w:ascii="Times New Roman" w:hAnsi="Times New Roman" w:cs="Times New Roman"/>
          <w:sz w:val="20"/>
          <w:szCs w:val="20"/>
        </w:rPr>
        <w:t>Protection</w:t>
      </w:r>
      <w:proofErr w:type="spellEnd"/>
      <w:r w:rsidRPr="00950FB7">
        <w:rPr>
          <w:rFonts w:ascii="Times New Roman" w:hAnsi="Times New Roman" w:cs="Times New Roman"/>
          <w:sz w:val="20"/>
          <w:szCs w:val="20"/>
        </w:rPr>
        <w:t xml:space="preserve"> Officer (DPO) ovvero il Responsabile della protezione dei dati è il Dott. Giampaolo Rachini - Quality Management Srls</w:t>
      </w:r>
    </w:p>
    <w:p w14:paraId="2E6D53E6" w14:textId="56A8B306" w:rsidR="003B7951" w:rsidRPr="00950FB7" w:rsidRDefault="00FA7531" w:rsidP="00950FB7">
      <w:pPr>
        <w:spacing w:after="0" w:line="240" w:lineRule="auto"/>
        <w:jc w:val="both"/>
        <w:rPr>
          <w:rStyle w:val="Collegamentoipertestuale"/>
        </w:rPr>
      </w:pPr>
      <w:r w:rsidRPr="00950FB7">
        <w:rPr>
          <w:rFonts w:ascii="Times New Roman" w:hAnsi="Times New Roman" w:cs="Times New Roman"/>
          <w:sz w:val="20"/>
          <w:szCs w:val="20"/>
        </w:rPr>
        <w:t>email:</w:t>
      </w:r>
      <w:hyperlink r:id="rId15" w:history="1">
        <w:r w:rsidRPr="00950FB7">
          <w:rPr>
            <w:rStyle w:val="Collegamentoipertestuale"/>
            <w:rFonts w:ascii="Times New Roman" w:hAnsi="Times New Roman" w:cs="Times New Roman"/>
            <w:sz w:val="20"/>
            <w:szCs w:val="20"/>
          </w:rPr>
          <w:t> dpo@citerna.net</w:t>
        </w:r>
      </w:hyperlink>
    </w:p>
    <w:sectPr w:rsidR="003B7951" w:rsidRPr="00950FB7" w:rsidSect="00B01079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7B180F" w14:textId="77777777" w:rsidR="007C0CE3" w:rsidRDefault="007C0CE3" w:rsidP="00B01079">
      <w:pPr>
        <w:spacing w:after="0" w:line="240" w:lineRule="auto"/>
      </w:pPr>
      <w:r>
        <w:separator/>
      </w:r>
    </w:p>
  </w:endnote>
  <w:endnote w:type="continuationSeparator" w:id="0">
    <w:p w14:paraId="230C4598" w14:textId="77777777" w:rsidR="007C0CE3" w:rsidRDefault="007C0CE3" w:rsidP="00B010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altName w:val="MT Extra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Gentium Basic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017FCD" w14:textId="77777777" w:rsidR="007C0CE3" w:rsidRDefault="007C0CE3" w:rsidP="00B01079">
      <w:pPr>
        <w:spacing w:after="0" w:line="240" w:lineRule="auto"/>
      </w:pPr>
      <w:r>
        <w:separator/>
      </w:r>
    </w:p>
  </w:footnote>
  <w:footnote w:type="continuationSeparator" w:id="0">
    <w:p w14:paraId="483B4A3F" w14:textId="77777777" w:rsidR="007C0CE3" w:rsidRDefault="007C0CE3" w:rsidP="00B010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00264"/>
    <w:multiLevelType w:val="hybridMultilevel"/>
    <w:tmpl w:val="A8182818"/>
    <w:lvl w:ilvl="0" w:tplc="A8B8264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93067D"/>
    <w:multiLevelType w:val="hybridMultilevel"/>
    <w:tmpl w:val="FDE0377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C41A00"/>
    <w:multiLevelType w:val="hybridMultilevel"/>
    <w:tmpl w:val="39F60CBE"/>
    <w:lvl w:ilvl="0" w:tplc="65828206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442AA4"/>
    <w:multiLevelType w:val="hybridMultilevel"/>
    <w:tmpl w:val="6B9A69E8"/>
    <w:lvl w:ilvl="0" w:tplc="C0168C42">
      <w:start w:val="1"/>
      <w:numFmt w:val="decimal"/>
      <w:lvlText w:val="%1."/>
      <w:lvlJc w:val="left"/>
      <w:pPr>
        <w:ind w:left="1440" w:hanging="360"/>
      </w:pPr>
      <w:rPr>
        <w:rFonts w:cs="Times New Roman"/>
        <w:i w:val="0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2D067E9C"/>
    <w:multiLevelType w:val="hybridMultilevel"/>
    <w:tmpl w:val="ABA67A76"/>
    <w:lvl w:ilvl="0" w:tplc="1E5E4E0C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332AD0"/>
    <w:multiLevelType w:val="hybridMultilevel"/>
    <w:tmpl w:val="773A51E6"/>
    <w:lvl w:ilvl="0" w:tplc="77DA694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5726E8"/>
    <w:multiLevelType w:val="hybridMultilevel"/>
    <w:tmpl w:val="72B89012"/>
    <w:lvl w:ilvl="0" w:tplc="77DA694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C9536E"/>
    <w:multiLevelType w:val="hybridMultilevel"/>
    <w:tmpl w:val="5D2609BE"/>
    <w:lvl w:ilvl="0" w:tplc="77DA694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925062"/>
    <w:multiLevelType w:val="hybridMultilevel"/>
    <w:tmpl w:val="FA3A377E"/>
    <w:lvl w:ilvl="0" w:tplc="65828206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E9697F"/>
    <w:multiLevelType w:val="hybridMultilevel"/>
    <w:tmpl w:val="A75C038A"/>
    <w:lvl w:ilvl="0" w:tplc="A8B8264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D514B3"/>
    <w:multiLevelType w:val="hybridMultilevel"/>
    <w:tmpl w:val="B7A8312E"/>
    <w:lvl w:ilvl="0" w:tplc="47D62C0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47D62C0C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6E725E"/>
    <w:multiLevelType w:val="hybridMultilevel"/>
    <w:tmpl w:val="92E037F8"/>
    <w:lvl w:ilvl="0" w:tplc="65828206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5555138">
    <w:abstractNumId w:val="9"/>
  </w:num>
  <w:num w:numId="2" w16cid:durableId="1041132630">
    <w:abstractNumId w:val="0"/>
  </w:num>
  <w:num w:numId="3" w16cid:durableId="1783260769">
    <w:abstractNumId w:val="4"/>
  </w:num>
  <w:num w:numId="4" w16cid:durableId="1747872430">
    <w:abstractNumId w:val="6"/>
  </w:num>
  <w:num w:numId="5" w16cid:durableId="656686267">
    <w:abstractNumId w:val="7"/>
  </w:num>
  <w:num w:numId="6" w16cid:durableId="3359981">
    <w:abstractNumId w:val="10"/>
  </w:num>
  <w:num w:numId="7" w16cid:durableId="805586879">
    <w:abstractNumId w:val="5"/>
  </w:num>
  <w:num w:numId="8" w16cid:durableId="1901162593">
    <w:abstractNumId w:val="1"/>
  </w:num>
  <w:num w:numId="9" w16cid:durableId="25417366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33256495">
    <w:abstractNumId w:val="3"/>
  </w:num>
  <w:num w:numId="11" w16cid:durableId="63066142">
    <w:abstractNumId w:val="8"/>
  </w:num>
  <w:num w:numId="12" w16cid:durableId="1300303592">
    <w:abstractNumId w:val="11"/>
  </w:num>
  <w:num w:numId="13" w16cid:durableId="4036502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4304A"/>
    <w:rsid w:val="00056514"/>
    <w:rsid w:val="00071F06"/>
    <w:rsid w:val="00076EE2"/>
    <w:rsid w:val="00087A87"/>
    <w:rsid w:val="000C4B54"/>
    <w:rsid w:val="000E5FD2"/>
    <w:rsid w:val="001153C6"/>
    <w:rsid w:val="001577AC"/>
    <w:rsid w:val="001E1F03"/>
    <w:rsid w:val="001E611F"/>
    <w:rsid w:val="001F0E7A"/>
    <w:rsid w:val="002027C2"/>
    <w:rsid w:val="002039DD"/>
    <w:rsid w:val="0021154B"/>
    <w:rsid w:val="00227BFF"/>
    <w:rsid w:val="0024588C"/>
    <w:rsid w:val="00277571"/>
    <w:rsid w:val="002B182E"/>
    <w:rsid w:val="002C4C55"/>
    <w:rsid w:val="002E5B30"/>
    <w:rsid w:val="0034235A"/>
    <w:rsid w:val="0037363F"/>
    <w:rsid w:val="00383696"/>
    <w:rsid w:val="003B7951"/>
    <w:rsid w:val="003D377C"/>
    <w:rsid w:val="00471181"/>
    <w:rsid w:val="00491FCC"/>
    <w:rsid w:val="004E4EA0"/>
    <w:rsid w:val="005A0F9F"/>
    <w:rsid w:val="005A778B"/>
    <w:rsid w:val="005C1361"/>
    <w:rsid w:val="005F6343"/>
    <w:rsid w:val="00622930"/>
    <w:rsid w:val="006338CC"/>
    <w:rsid w:val="00637AA6"/>
    <w:rsid w:val="00666353"/>
    <w:rsid w:val="0069760F"/>
    <w:rsid w:val="006D623F"/>
    <w:rsid w:val="00723332"/>
    <w:rsid w:val="00730249"/>
    <w:rsid w:val="0073159E"/>
    <w:rsid w:val="007C0CE3"/>
    <w:rsid w:val="007F715C"/>
    <w:rsid w:val="008574CE"/>
    <w:rsid w:val="008664A6"/>
    <w:rsid w:val="00876CA5"/>
    <w:rsid w:val="008C2CB8"/>
    <w:rsid w:val="008D473B"/>
    <w:rsid w:val="008E1521"/>
    <w:rsid w:val="009001F3"/>
    <w:rsid w:val="0091792C"/>
    <w:rsid w:val="0094304A"/>
    <w:rsid w:val="00950FB7"/>
    <w:rsid w:val="009800A8"/>
    <w:rsid w:val="009F6280"/>
    <w:rsid w:val="00A20A11"/>
    <w:rsid w:val="00A255A5"/>
    <w:rsid w:val="00A26A2E"/>
    <w:rsid w:val="00A32ECF"/>
    <w:rsid w:val="00A36CEC"/>
    <w:rsid w:val="00A649A0"/>
    <w:rsid w:val="00A851F9"/>
    <w:rsid w:val="00A9297B"/>
    <w:rsid w:val="00AB7C48"/>
    <w:rsid w:val="00AF3A5C"/>
    <w:rsid w:val="00B01079"/>
    <w:rsid w:val="00B9503B"/>
    <w:rsid w:val="00BA3884"/>
    <w:rsid w:val="00BC13C5"/>
    <w:rsid w:val="00BF136B"/>
    <w:rsid w:val="00C0779F"/>
    <w:rsid w:val="00C211D7"/>
    <w:rsid w:val="00C30E9C"/>
    <w:rsid w:val="00CC081B"/>
    <w:rsid w:val="00CE5602"/>
    <w:rsid w:val="00CE7462"/>
    <w:rsid w:val="00D22E9C"/>
    <w:rsid w:val="00D3763C"/>
    <w:rsid w:val="00D5174D"/>
    <w:rsid w:val="00D87085"/>
    <w:rsid w:val="00DA1212"/>
    <w:rsid w:val="00DA1815"/>
    <w:rsid w:val="00DC68DA"/>
    <w:rsid w:val="00DD7021"/>
    <w:rsid w:val="00E02510"/>
    <w:rsid w:val="00E24D90"/>
    <w:rsid w:val="00E67708"/>
    <w:rsid w:val="00E823AE"/>
    <w:rsid w:val="00EB41FF"/>
    <w:rsid w:val="00F279A0"/>
    <w:rsid w:val="00F3237B"/>
    <w:rsid w:val="00F345FE"/>
    <w:rsid w:val="00F71B6F"/>
    <w:rsid w:val="00F74C75"/>
    <w:rsid w:val="00FA7531"/>
    <w:rsid w:val="00FE4226"/>
    <w:rsid w:val="00FE5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622FE3"/>
  <w15:docId w15:val="{72A4AC9D-90A8-45B2-970F-F0C2A3865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26A2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94304A"/>
    <w:pPr>
      <w:tabs>
        <w:tab w:val="center" w:pos="4819"/>
        <w:tab w:val="right" w:pos="9638"/>
      </w:tabs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IntestazioneCarattere">
    <w:name w:val="Intestazione Carattere"/>
    <w:basedOn w:val="Carpredefinitoparagrafo"/>
    <w:link w:val="Intestazione"/>
    <w:rsid w:val="0094304A"/>
    <w:rPr>
      <w:rFonts w:ascii="Times New Roman" w:eastAsia="Times New Roman" w:hAnsi="Times New Roman" w:cs="Times New Roman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430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4304A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94304A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94304A"/>
    <w:pPr>
      <w:ind w:left="720"/>
      <w:contextualSpacing/>
    </w:pPr>
  </w:style>
  <w:style w:type="table" w:styleId="Grigliatabella">
    <w:name w:val="Table Grid"/>
    <w:basedOn w:val="Tabellanormale"/>
    <w:uiPriority w:val="59"/>
    <w:rsid w:val="005F63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fondochiaro1">
    <w:name w:val="Sfondo chiaro1"/>
    <w:basedOn w:val="Tabellanormale"/>
    <w:uiPriority w:val="60"/>
    <w:rsid w:val="00FE5E4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2B182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2B182E"/>
    <w:rPr>
      <w:rFonts w:ascii="Courier New" w:eastAsia="Times New Roman" w:hAnsi="Courier New" w:cs="Courier New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B0107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B01079"/>
  </w:style>
  <w:style w:type="character" w:styleId="Collegamentovisitato">
    <w:name w:val="FollowedHyperlink"/>
    <w:basedOn w:val="Carpredefinitoparagrafo"/>
    <w:uiPriority w:val="99"/>
    <w:semiHidden/>
    <w:unhideWhenUsed/>
    <w:rsid w:val="00950FB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021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garanteprivacy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garanteprivacy.it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aranteprivacy.i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&#160;dpo@citerna.net" TargetMode="External"/><Relationship Id="rId10" Type="http://schemas.openxmlformats.org/officeDocument/2006/relationships/hyperlink" Target="mailto:comune.citerna@postacert.umbria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omune.citerna@postacert.umbria.it" TargetMode="External"/><Relationship Id="rId14" Type="http://schemas.openxmlformats.org/officeDocument/2006/relationships/hyperlink" Target="http://www.garanteprivacy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C89844-0A0B-4878-9ABD-1E3B411C9D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3</Pages>
  <Words>1394</Words>
  <Characters>7948</Characters>
  <Application>Microsoft Office Word</Application>
  <DocSecurity>0</DocSecurity>
  <Lines>66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stefano.pecorai</dc:creator>
  <cp:lastModifiedBy>Cristina Vagnoni</cp:lastModifiedBy>
  <cp:revision>22</cp:revision>
  <cp:lastPrinted>2021-08-03T10:05:00Z</cp:lastPrinted>
  <dcterms:created xsi:type="dcterms:W3CDTF">2022-09-22T11:26:00Z</dcterms:created>
  <dcterms:modified xsi:type="dcterms:W3CDTF">2026-08-24T08:06:00Z</dcterms:modified>
</cp:coreProperties>
</file>