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86741" w14:textId="77777777" w:rsidR="007462AD" w:rsidRDefault="007462AD" w:rsidP="0077182C">
      <w:pPr>
        <w:ind w:left="3540" w:firstLine="708"/>
        <w:jc w:val="both"/>
        <w:rPr>
          <w:b/>
          <w:bCs/>
        </w:rPr>
      </w:pPr>
    </w:p>
    <w:p w14:paraId="4B5E0766" w14:textId="77777777" w:rsidR="007462AD" w:rsidRDefault="007462AD" w:rsidP="0077182C">
      <w:pPr>
        <w:ind w:left="3540" w:firstLine="708"/>
        <w:jc w:val="both"/>
        <w:rPr>
          <w:b/>
          <w:bCs/>
        </w:rPr>
      </w:pPr>
    </w:p>
    <w:p w14:paraId="714EA546" w14:textId="77777777" w:rsidR="00707108" w:rsidRPr="00707108" w:rsidRDefault="00707108" w:rsidP="0077182C">
      <w:pPr>
        <w:ind w:left="4956" w:firstLine="708"/>
        <w:jc w:val="both"/>
        <w:rPr>
          <w:b/>
          <w:bCs/>
        </w:rPr>
      </w:pPr>
      <w:r w:rsidRPr="00707108">
        <w:rPr>
          <w:b/>
          <w:bCs/>
        </w:rPr>
        <w:t>AL SIGNOR SINDACO</w:t>
      </w:r>
    </w:p>
    <w:p w14:paraId="71276ABC" w14:textId="77777777" w:rsidR="00707108" w:rsidRDefault="00707108" w:rsidP="0077182C">
      <w:pPr>
        <w:ind w:left="4956" w:firstLine="708"/>
        <w:jc w:val="both"/>
      </w:pPr>
      <w:r w:rsidRPr="00707108">
        <w:t xml:space="preserve">del Comune di </w:t>
      </w:r>
      <w:r>
        <w:t>Citerna</w:t>
      </w:r>
    </w:p>
    <w:p w14:paraId="10369554" w14:textId="77777777" w:rsidR="007462AD" w:rsidRDefault="007462AD" w:rsidP="0077182C">
      <w:pPr>
        <w:ind w:left="3540" w:firstLine="708"/>
        <w:jc w:val="both"/>
      </w:pPr>
    </w:p>
    <w:p w14:paraId="190B61B4" w14:textId="77777777" w:rsidR="007462AD" w:rsidRPr="00707108" w:rsidRDefault="007462AD" w:rsidP="0077182C">
      <w:pPr>
        <w:ind w:left="3540" w:firstLine="708"/>
        <w:jc w:val="both"/>
      </w:pPr>
    </w:p>
    <w:p w14:paraId="64AFF3FB" w14:textId="77777777" w:rsidR="00707108" w:rsidRPr="00707108" w:rsidRDefault="00707108" w:rsidP="0077182C">
      <w:pPr>
        <w:ind w:firstLine="708"/>
        <w:jc w:val="both"/>
      </w:pPr>
      <w:r w:rsidRPr="00707108">
        <w:t>OGGETTO: Richiesta non vincolante per la determinazione del corrispettivo per la</w:t>
      </w:r>
    </w:p>
    <w:p w14:paraId="4D2FC9DC" w14:textId="77777777" w:rsidR="00707108" w:rsidRPr="00707108" w:rsidRDefault="00707108" w:rsidP="0077182C">
      <w:pPr>
        <w:ind w:firstLine="708"/>
        <w:jc w:val="both"/>
      </w:pPr>
      <w:r>
        <w:t>rimozione dei vincoli sul prezzo massimo di cessione</w:t>
      </w:r>
      <w:r w:rsidRPr="00707108">
        <w:t xml:space="preserve"> di cui alla convenzione</w:t>
      </w:r>
    </w:p>
    <w:p w14:paraId="3D5FE96B" w14:textId="77777777" w:rsidR="00707108" w:rsidRPr="00707108" w:rsidRDefault="00707108" w:rsidP="0077182C">
      <w:pPr>
        <w:ind w:firstLine="708"/>
        <w:jc w:val="both"/>
      </w:pPr>
      <w:r w:rsidRPr="00707108">
        <w:t xml:space="preserve">stipulata ai sensi dell’art. 35 della Legge n. 865/1971 </w:t>
      </w:r>
    </w:p>
    <w:p w14:paraId="238A8850" w14:textId="77777777" w:rsidR="00707108" w:rsidRPr="00707108" w:rsidRDefault="00707108" w:rsidP="0077182C">
      <w:pPr>
        <w:jc w:val="center"/>
      </w:pPr>
      <w:r w:rsidRPr="00707108">
        <w:t>°-°-°-°-°-°-°-°</w:t>
      </w:r>
    </w:p>
    <w:p w14:paraId="149C21C2" w14:textId="77777777" w:rsidR="00707108" w:rsidRPr="00707108" w:rsidRDefault="00707108" w:rsidP="0077182C">
      <w:pPr>
        <w:jc w:val="both"/>
      </w:pPr>
      <w:r w:rsidRPr="00707108">
        <w:t>Il</w:t>
      </w:r>
    </w:p>
    <w:p w14:paraId="3F4C93C7" w14:textId="3FCEA349" w:rsidR="00707108" w:rsidRPr="00707108" w:rsidRDefault="00707108" w:rsidP="0077182C">
      <w:pPr>
        <w:jc w:val="both"/>
      </w:pPr>
      <w:r w:rsidRPr="00707108">
        <w:t>Sottoscritto__________________________________________________________</w:t>
      </w:r>
      <w:r w:rsidR="0077182C">
        <w:t>________________</w:t>
      </w:r>
      <w:r w:rsidRPr="00707108">
        <w:t>____</w:t>
      </w:r>
    </w:p>
    <w:p w14:paraId="372B57C0" w14:textId="254CA5EE" w:rsidR="00707108" w:rsidRPr="00707108" w:rsidRDefault="00707108" w:rsidP="0077182C">
      <w:pPr>
        <w:jc w:val="both"/>
      </w:pPr>
      <w:proofErr w:type="spellStart"/>
      <w:r w:rsidRPr="00707108">
        <w:t>nat</w:t>
      </w:r>
      <w:proofErr w:type="spellEnd"/>
      <w:r w:rsidRPr="00707108">
        <w:t>_ a _______________________________</w:t>
      </w:r>
      <w:r w:rsidR="0077182C">
        <w:t>_________</w:t>
      </w:r>
      <w:r w:rsidRPr="00707108">
        <w:t>_il_________________________</w:t>
      </w:r>
      <w:r w:rsidR="0077182C">
        <w:t>__________</w:t>
      </w:r>
      <w:r w:rsidRPr="00707108">
        <w:t>_____</w:t>
      </w:r>
    </w:p>
    <w:p w14:paraId="5DB1A076" w14:textId="7F53886B" w:rsidR="00707108" w:rsidRPr="00707108" w:rsidRDefault="00707108" w:rsidP="0077182C">
      <w:pPr>
        <w:jc w:val="both"/>
      </w:pPr>
      <w:r w:rsidRPr="00707108">
        <w:t xml:space="preserve">(Codice </w:t>
      </w:r>
      <w:proofErr w:type="gramStart"/>
      <w:r w:rsidRPr="00707108">
        <w:t>Fiscale:_</w:t>
      </w:r>
      <w:proofErr w:type="gramEnd"/>
      <w:r w:rsidRPr="00707108">
        <w:t>______________________, residente in</w:t>
      </w:r>
      <w:r w:rsidR="0077182C">
        <w:t>_________</w:t>
      </w:r>
      <w:r w:rsidRPr="00707108">
        <w:t>_________________________________</w:t>
      </w:r>
    </w:p>
    <w:p w14:paraId="64332D46" w14:textId="188EDB62" w:rsidR="00707108" w:rsidRPr="00707108" w:rsidRDefault="00707108" w:rsidP="0077182C">
      <w:pPr>
        <w:jc w:val="both"/>
      </w:pPr>
      <w:r w:rsidRPr="00707108">
        <w:t>(_____), Via____________________________________________________________, n.</w:t>
      </w:r>
      <w:r w:rsidR="0077182C">
        <w:t>_________</w:t>
      </w:r>
      <w:r w:rsidRPr="00707108">
        <w:t>______</w:t>
      </w:r>
    </w:p>
    <w:p w14:paraId="1A5CBA03" w14:textId="77777777" w:rsidR="00707108" w:rsidRPr="00707108" w:rsidRDefault="00707108" w:rsidP="0077182C">
      <w:pPr>
        <w:jc w:val="both"/>
      </w:pPr>
      <w:r w:rsidRPr="00707108">
        <w:t>proprietario/comproprietario dell’alloggio facente parte del fabbricato posto</w:t>
      </w:r>
    </w:p>
    <w:p w14:paraId="75524F61" w14:textId="22E6A63F" w:rsidR="00707108" w:rsidRPr="00707108" w:rsidRDefault="00707108" w:rsidP="0077182C">
      <w:pPr>
        <w:jc w:val="both"/>
      </w:pPr>
      <w:r w:rsidRPr="00707108">
        <w:t>in__________________________</w:t>
      </w:r>
      <w:r w:rsidR="0077182C">
        <w:t xml:space="preserve">______________, </w:t>
      </w:r>
      <w:r w:rsidRPr="00707108">
        <w:t>Via</w:t>
      </w:r>
      <w:r w:rsidR="0077182C">
        <w:t>______________</w:t>
      </w:r>
      <w:r w:rsidRPr="00707108">
        <w:t>____________________________,</w:t>
      </w:r>
    </w:p>
    <w:p w14:paraId="4E964917" w14:textId="095CF29C" w:rsidR="00707108" w:rsidRPr="00707108" w:rsidRDefault="00707108" w:rsidP="0077182C">
      <w:pPr>
        <w:jc w:val="both"/>
      </w:pPr>
      <w:r w:rsidRPr="00707108">
        <w:t>n.</w:t>
      </w:r>
      <w:r w:rsidR="0077182C">
        <w:t>__</w:t>
      </w:r>
      <w:r w:rsidR="001B5047">
        <w:t xml:space="preserve"> </w:t>
      </w:r>
      <w:r w:rsidRPr="00707108">
        <w:t>realizzato</w:t>
      </w:r>
      <w:r w:rsidR="0077182C">
        <w:t xml:space="preserve"> </w:t>
      </w:r>
      <w:r w:rsidRPr="00707108">
        <w:t>dall’Impresa/Cooperativa</w:t>
      </w:r>
      <w:r w:rsidR="0077182C">
        <w:t>_______</w:t>
      </w:r>
      <w:r w:rsidRPr="00707108">
        <w:t>_________di__________</w:t>
      </w:r>
      <w:r w:rsidR="0077182C">
        <w:t>___________</w:t>
      </w:r>
      <w:r w:rsidRPr="00707108">
        <w:t>__ su area P.E.E.P. ceduta dal</w:t>
      </w:r>
      <w:r w:rsidR="0077182C">
        <w:t xml:space="preserve"> </w:t>
      </w:r>
      <w:r w:rsidRPr="00707108">
        <w:t xml:space="preserve">Comune di </w:t>
      </w:r>
      <w:r>
        <w:t>Citerna</w:t>
      </w:r>
      <w:r w:rsidRPr="00707108">
        <w:t xml:space="preserve"> in diritto di </w:t>
      </w:r>
      <w:r w:rsidR="0077182C">
        <w:t>proprietà/</w:t>
      </w:r>
      <w:r w:rsidRPr="00707108">
        <w:t>superficie, con la presente</w:t>
      </w:r>
    </w:p>
    <w:p w14:paraId="767ED6BC" w14:textId="77777777" w:rsidR="00707108" w:rsidRPr="00707108" w:rsidRDefault="00707108" w:rsidP="0077182C">
      <w:pPr>
        <w:jc w:val="both"/>
        <w:rPr>
          <w:b/>
          <w:bCs/>
        </w:rPr>
      </w:pPr>
      <w:r w:rsidRPr="00707108">
        <w:rPr>
          <w:b/>
          <w:bCs/>
        </w:rPr>
        <w:t>C H I E D E</w:t>
      </w:r>
    </w:p>
    <w:p w14:paraId="7B00F343" w14:textId="77777777" w:rsidR="00707108" w:rsidRPr="00707108" w:rsidRDefault="00707108" w:rsidP="0077182C">
      <w:pPr>
        <w:jc w:val="both"/>
      </w:pPr>
      <w:r w:rsidRPr="00707108">
        <w:t xml:space="preserve">Alla S.V. la determinazione del corrispettivo per la </w:t>
      </w:r>
      <w:r>
        <w:t>rimozione dei vincoli al prezzo massimo di cessione</w:t>
      </w:r>
      <w:r w:rsidRPr="00707108">
        <w:t xml:space="preserve"> di cui alla convenzione stipulata ai sensi dell’art. 35 della Legge n.865/1971.</w:t>
      </w:r>
    </w:p>
    <w:p w14:paraId="6E81530A" w14:textId="77777777" w:rsidR="00707108" w:rsidRPr="00707108" w:rsidRDefault="00707108" w:rsidP="0077182C">
      <w:pPr>
        <w:jc w:val="both"/>
      </w:pPr>
      <w:r w:rsidRPr="00707108">
        <w:t>Al riguardo fa presente:</w:t>
      </w:r>
    </w:p>
    <w:p w14:paraId="54BD3B85" w14:textId="3DA61A44" w:rsidR="00707108" w:rsidRPr="00707108" w:rsidRDefault="00707108" w:rsidP="0077182C">
      <w:pPr>
        <w:jc w:val="both"/>
      </w:pPr>
      <w:r w:rsidRPr="00707108">
        <w:t xml:space="preserve">- che il terreno di seguito descritto è stato concesso in diritto di </w:t>
      </w:r>
      <w:r w:rsidR="001622E6">
        <w:t>proprietà</w:t>
      </w:r>
      <w:r w:rsidRPr="00707108">
        <w:t xml:space="preserve"> dal</w:t>
      </w:r>
      <w:r w:rsidR="0077182C">
        <w:t xml:space="preserve"> </w:t>
      </w:r>
      <w:r w:rsidRPr="00707108">
        <w:t xml:space="preserve">Comune di </w:t>
      </w:r>
      <w:r>
        <w:t>Citerna</w:t>
      </w:r>
      <w:r w:rsidRPr="00707108">
        <w:t xml:space="preserve"> alla Impresa/Cooperativa/________________________________________ di_________________________ con convenzione a rogito del Notaio</w:t>
      </w:r>
    </w:p>
    <w:p w14:paraId="5F17F3A1" w14:textId="4A9BE90F" w:rsidR="00707108" w:rsidRPr="00707108" w:rsidRDefault="00707108" w:rsidP="0077182C">
      <w:pPr>
        <w:jc w:val="both"/>
      </w:pPr>
      <w:r w:rsidRPr="00707108">
        <w:t>____________________________, in data _________________, Rep. n.______________, Raccolta n. _________________, registrato a_______________________ il __________________ al n. ________</w:t>
      </w:r>
    </w:p>
    <w:p w14:paraId="34EA58EE" w14:textId="77777777" w:rsidR="00707108" w:rsidRPr="00707108" w:rsidRDefault="00707108" w:rsidP="0077182C">
      <w:pPr>
        <w:jc w:val="both"/>
      </w:pPr>
      <w:r w:rsidRPr="00707108">
        <w:t xml:space="preserve">- che l’alloggio e relative pertinenze per il quale viene richiesta la </w:t>
      </w:r>
      <w:r>
        <w:t>rimozione dei vincoli</w:t>
      </w:r>
      <w:r w:rsidRPr="00707108">
        <w:t xml:space="preserve"> è composto:</w:t>
      </w:r>
    </w:p>
    <w:p w14:paraId="664D2762" w14:textId="250059F0" w:rsidR="00707108" w:rsidRPr="00707108" w:rsidRDefault="00707108" w:rsidP="0077182C">
      <w:pPr>
        <w:jc w:val="both"/>
      </w:pPr>
      <w:r w:rsidRPr="00707108">
        <w:t>__________________________________</w:t>
      </w:r>
      <w:r w:rsidR="0077182C">
        <w:t>_______________________________________________</w:t>
      </w:r>
      <w:r w:rsidRPr="00707108">
        <w:t>______</w:t>
      </w:r>
    </w:p>
    <w:p w14:paraId="70457182" w14:textId="122F3FD3" w:rsidR="00707108" w:rsidRPr="00707108" w:rsidRDefault="00707108" w:rsidP="0077182C">
      <w:pPr>
        <w:jc w:val="both"/>
      </w:pPr>
      <w:r w:rsidRPr="00707108">
        <w:t>____________________________________________________________________</w:t>
      </w:r>
      <w:r w:rsidR="0077182C">
        <w:t>___________________</w:t>
      </w:r>
    </w:p>
    <w:p w14:paraId="3320734D" w14:textId="23341102" w:rsidR="00707108" w:rsidRPr="00707108" w:rsidRDefault="00707108" w:rsidP="0077182C">
      <w:pPr>
        <w:jc w:val="both"/>
      </w:pPr>
      <w:r w:rsidRPr="00707108">
        <w:t>____________________________________________________________________</w:t>
      </w:r>
      <w:r w:rsidR="0077182C">
        <w:t>___________________</w:t>
      </w:r>
    </w:p>
    <w:p w14:paraId="7EF41A2D" w14:textId="2B3D6B7F" w:rsidR="00707108" w:rsidRPr="00707108" w:rsidRDefault="00707108" w:rsidP="0077182C">
      <w:pPr>
        <w:jc w:val="both"/>
      </w:pPr>
      <w:r w:rsidRPr="00707108">
        <w:t>____________</w:t>
      </w:r>
      <w:r w:rsidR="0077182C">
        <w:t>___________________________________________________________________________</w:t>
      </w:r>
    </w:p>
    <w:p w14:paraId="759D1BF1" w14:textId="77777777" w:rsidR="00707108" w:rsidRPr="00707108" w:rsidRDefault="00707108" w:rsidP="0077182C">
      <w:pPr>
        <w:jc w:val="both"/>
      </w:pPr>
      <w:r w:rsidRPr="00707108">
        <w:lastRenderedPageBreak/>
        <w:t>- che l’alloggio stesso è posto al piano _______, interno __________del</w:t>
      </w:r>
    </w:p>
    <w:p w14:paraId="2745E676" w14:textId="77777777" w:rsidR="00707108" w:rsidRPr="00707108" w:rsidRDefault="00707108" w:rsidP="0077182C">
      <w:pPr>
        <w:jc w:val="both"/>
      </w:pPr>
      <w:r w:rsidRPr="00707108">
        <w:t>fabbricato sopra citato ed è rappresentato al Catasto fabbricati del Comune di</w:t>
      </w:r>
      <w:r w:rsidR="007462AD">
        <w:t xml:space="preserve"> Citerna</w:t>
      </w:r>
      <w:r w:rsidRPr="00707108">
        <w:t xml:space="preserve"> come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"/>
        <w:gridCol w:w="1301"/>
        <w:gridCol w:w="960"/>
        <w:gridCol w:w="960"/>
        <w:gridCol w:w="1577"/>
        <w:gridCol w:w="960"/>
        <w:gridCol w:w="960"/>
        <w:gridCol w:w="960"/>
      </w:tblGrid>
      <w:tr w:rsidR="00707108" w:rsidRPr="00707108" w14:paraId="6A1E54C6" w14:textId="77777777" w:rsidTr="00707108">
        <w:trPr>
          <w:trHeight w:val="630"/>
        </w:trPr>
        <w:tc>
          <w:tcPr>
            <w:tcW w:w="960" w:type="dxa"/>
            <w:hideMark/>
          </w:tcPr>
          <w:p w14:paraId="3FA704B9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FOGLIO</w:t>
            </w:r>
          </w:p>
        </w:tc>
        <w:tc>
          <w:tcPr>
            <w:tcW w:w="1240" w:type="dxa"/>
            <w:hideMark/>
          </w:tcPr>
          <w:p w14:paraId="056D0E78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PARTICELLA</w:t>
            </w:r>
          </w:p>
        </w:tc>
        <w:tc>
          <w:tcPr>
            <w:tcW w:w="960" w:type="dxa"/>
            <w:hideMark/>
          </w:tcPr>
          <w:p w14:paraId="43D0BC3A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SUB</w:t>
            </w:r>
          </w:p>
        </w:tc>
        <w:tc>
          <w:tcPr>
            <w:tcW w:w="960" w:type="dxa"/>
            <w:hideMark/>
          </w:tcPr>
          <w:p w14:paraId="39D1E479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CLASSE</w:t>
            </w:r>
          </w:p>
        </w:tc>
        <w:tc>
          <w:tcPr>
            <w:tcW w:w="1440" w:type="dxa"/>
            <w:hideMark/>
          </w:tcPr>
          <w:p w14:paraId="4436C2E9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DESTINAZIONE</w:t>
            </w:r>
          </w:p>
        </w:tc>
        <w:tc>
          <w:tcPr>
            <w:tcW w:w="960" w:type="dxa"/>
            <w:hideMark/>
          </w:tcPr>
          <w:p w14:paraId="03E02D07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VANI</w:t>
            </w:r>
          </w:p>
        </w:tc>
        <w:tc>
          <w:tcPr>
            <w:tcW w:w="960" w:type="dxa"/>
            <w:hideMark/>
          </w:tcPr>
          <w:p w14:paraId="4A2C2ADA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MQ.</w:t>
            </w:r>
          </w:p>
        </w:tc>
        <w:tc>
          <w:tcPr>
            <w:tcW w:w="960" w:type="dxa"/>
            <w:hideMark/>
          </w:tcPr>
          <w:p w14:paraId="1B74C7B6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R.C.</w:t>
            </w:r>
          </w:p>
        </w:tc>
      </w:tr>
      <w:tr w:rsidR="00707108" w:rsidRPr="00707108" w14:paraId="4DDD9E7C" w14:textId="77777777" w:rsidTr="00707108">
        <w:trPr>
          <w:trHeight w:val="300"/>
        </w:trPr>
        <w:tc>
          <w:tcPr>
            <w:tcW w:w="960" w:type="dxa"/>
            <w:noWrap/>
            <w:hideMark/>
          </w:tcPr>
          <w:p w14:paraId="28A730F5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310DF89A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06FE5F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7592E7F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23598985" w14:textId="77777777" w:rsidR="00707108" w:rsidRPr="007462AD" w:rsidRDefault="00707108" w:rsidP="0077182C">
            <w:pPr>
              <w:jc w:val="both"/>
            </w:pPr>
            <w:r w:rsidRPr="007462AD">
              <w:t> </w:t>
            </w:r>
            <w:r w:rsidR="007462AD" w:rsidRPr="007462AD">
              <w:t>abitazione</w:t>
            </w:r>
          </w:p>
        </w:tc>
        <w:tc>
          <w:tcPr>
            <w:tcW w:w="960" w:type="dxa"/>
            <w:noWrap/>
            <w:hideMark/>
          </w:tcPr>
          <w:p w14:paraId="3CFD6A17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0DBC5BA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A3D5473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 </w:t>
            </w:r>
          </w:p>
        </w:tc>
      </w:tr>
      <w:tr w:rsidR="00707108" w:rsidRPr="00707108" w14:paraId="5FA111B9" w14:textId="77777777" w:rsidTr="00707108">
        <w:trPr>
          <w:trHeight w:val="315"/>
        </w:trPr>
        <w:tc>
          <w:tcPr>
            <w:tcW w:w="960" w:type="dxa"/>
            <w:noWrap/>
            <w:hideMark/>
          </w:tcPr>
          <w:p w14:paraId="4A15EBAA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45FEB2D2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71F08DD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CA3F9AC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19AE3133" w14:textId="77777777" w:rsidR="00707108" w:rsidRPr="007462AD" w:rsidRDefault="00707108" w:rsidP="0077182C">
            <w:pPr>
              <w:jc w:val="both"/>
            </w:pPr>
            <w:r w:rsidRPr="007462AD">
              <w:t> </w:t>
            </w:r>
            <w:r w:rsidR="007462AD" w:rsidRPr="007462AD">
              <w:t>autorimessa</w:t>
            </w:r>
          </w:p>
        </w:tc>
        <w:tc>
          <w:tcPr>
            <w:tcW w:w="960" w:type="dxa"/>
            <w:noWrap/>
            <w:hideMark/>
          </w:tcPr>
          <w:p w14:paraId="4AA232B7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B80715E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98A09A7" w14:textId="77777777" w:rsidR="00707108" w:rsidRPr="00707108" w:rsidRDefault="00707108" w:rsidP="0077182C">
            <w:pPr>
              <w:jc w:val="both"/>
              <w:rPr>
                <w:b/>
                <w:bCs/>
              </w:rPr>
            </w:pPr>
            <w:r w:rsidRPr="00707108">
              <w:rPr>
                <w:b/>
                <w:bCs/>
              </w:rPr>
              <w:t> </w:t>
            </w:r>
          </w:p>
        </w:tc>
      </w:tr>
    </w:tbl>
    <w:p w14:paraId="4131E00A" w14:textId="77777777" w:rsidR="007462AD" w:rsidRDefault="007462AD" w:rsidP="0077182C">
      <w:pPr>
        <w:jc w:val="both"/>
      </w:pPr>
    </w:p>
    <w:p w14:paraId="326E108E" w14:textId="084A7CFF" w:rsidR="00707108" w:rsidRPr="00707108" w:rsidRDefault="00707108" w:rsidP="0077182C">
      <w:pPr>
        <w:jc w:val="both"/>
      </w:pPr>
      <w:r w:rsidRPr="00707108">
        <w:t>- che l’unità immobiliare è stata acquistata da (soggetto</w:t>
      </w:r>
      <w:r w:rsidR="007462AD">
        <w:t xml:space="preserve"> </w:t>
      </w:r>
      <w:r w:rsidRPr="00707108">
        <w:t>privato/Impresa/Cooperativa.)________________________________ con atto del Notaio_______________________________________,di______________________, in data _________________, Rep. n.__________, Raccolta n. _________________, registrato a_______________________ il __________________ al n. ________ e</w:t>
      </w:r>
      <w:r w:rsidR="0077182C">
        <w:t xml:space="preserve"> </w:t>
      </w:r>
      <w:r w:rsidRPr="00707108">
        <w:t>corrisponde a ___________ millesimi di proprietà sull’intero edificio composto</w:t>
      </w:r>
      <w:r w:rsidR="007462AD">
        <w:t xml:space="preserve"> </w:t>
      </w:r>
      <w:r w:rsidRPr="00707108">
        <w:t xml:space="preserve">da n. </w:t>
      </w:r>
      <w:r w:rsidR="001622E6">
        <w:t>__</w:t>
      </w:r>
      <w:r w:rsidRPr="00707108">
        <w:t xml:space="preserve"> appartamenti, come risulta dalla documentazione allegata.</w:t>
      </w:r>
    </w:p>
    <w:p w14:paraId="437DF7A5" w14:textId="77777777" w:rsidR="00707108" w:rsidRPr="00707108" w:rsidRDefault="00707108" w:rsidP="0077182C">
      <w:pPr>
        <w:jc w:val="both"/>
      </w:pPr>
      <w:r w:rsidRPr="00707108">
        <w:t xml:space="preserve">- che il sottoscritto si riserva di confermare la richiesta di </w:t>
      </w:r>
      <w:r w:rsidR="007462AD">
        <w:t xml:space="preserve">rimozione dei vincoli sul prezzo massimo di cessione </w:t>
      </w:r>
      <w:r w:rsidRPr="00707108">
        <w:t>nei modi e nei termini previsti</w:t>
      </w:r>
      <w:r w:rsidR="007462AD">
        <w:t xml:space="preserve"> </w:t>
      </w:r>
      <w:r w:rsidRPr="00707108">
        <w:t>dalla Legge n. 448/1998 e dalle relative disposizioni comunali, una volta</w:t>
      </w:r>
      <w:r w:rsidR="007462AD">
        <w:t xml:space="preserve"> </w:t>
      </w:r>
      <w:r w:rsidRPr="00707108">
        <w:t>conosciuta la valutazione del corrispettivo determinato.</w:t>
      </w:r>
    </w:p>
    <w:p w14:paraId="52924989" w14:textId="77777777" w:rsidR="00707108" w:rsidRPr="00707108" w:rsidRDefault="00707108" w:rsidP="0077182C">
      <w:pPr>
        <w:jc w:val="both"/>
      </w:pPr>
      <w:r w:rsidRPr="00707108">
        <w:t>Ogni comunicazione in merito dovrà essere inviata a:</w:t>
      </w:r>
    </w:p>
    <w:p w14:paraId="36D51B8F" w14:textId="30D1DFEB" w:rsidR="00707108" w:rsidRPr="00707108" w:rsidRDefault="00707108" w:rsidP="0077182C">
      <w:pPr>
        <w:jc w:val="both"/>
      </w:pPr>
      <w:r w:rsidRPr="00707108">
        <w:t>Signor_______________________________________________________________</w:t>
      </w:r>
      <w:r w:rsidR="0077182C">
        <w:t>___________________</w:t>
      </w:r>
    </w:p>
    <w:p w14:paraId="40A83A5C" w14:textId="3ACDBE77" w:rsidR="00707108" w:rsidRPr="00707108" w:rsidRDefault="00707108" w:rsidP="0077182C">
      <w:pPr>
        <w:jc w:val="both"/>
      </w:pPr>
      <w:r w:rsidRPr="00707108">
        <w:t>Via____________________________________________________________________,</w:t>
      </w:r>
      <w:r w:rsidR="0077182C">
        <w:t xml:space="preserve"> </w:t>
      </w:r>
      <w:r w:rsidRPr="00707108">
        <w:t>n. _____CAP ________, località____________________________________________________, Comune di__________________________________________ (______).</w:t>
      </w:r>
    </w:p>
    <w:p w14:paraId="10D3A30E" w14:textId="77777777" w:rsidR="00707108" w:rsidRPr="00707108" w:rsidRDefault="00707108" w:rsidP="0077182C">
      <w:pPr>
        <w:jc w:val="both"/>
      </w:pPr>
      <w:r w:rsidRPr="00707108">
        <w:t>Distinti saluti</w:t>
      </w:r>
    </w:p>
    <w:p w14:paraId="22231C71" w14:textId="77777777" w:rsidR="00707108" w:rsidRPr="00707108" w:rsidRDefault="00707108" w:rsidP="0077182C">
      <w:pPr>
        <w:jc w:val="both"/>
      </w:pPr>
      <w:r w:rsidRPr="00707108">
        <w:t>_____________________, lì ________________</w:t>
      </w:r>
    </w:p>
    <w:p w14:paraId="3806D20D" w14:textId="77777777" w:rsidR="00707108" w:rsidRPr="00707108" w:rsidRDefault="00707108" w:rsidP="0077182C">
      <w:pPr>
        <w:jc w:val="both"/>
      </w:pPr>
      <w:r w:rsidRPr="00707108">
        <w:t>_________________________________</w:t>
      </w:r>
    </w:p>
    <w:p w14:paraId="78B4FCA2" w14:textId="77777777" w:rsidR="00707108" w:rsidRPr="00707108" w:rsidRDefault="00707108" w:rsidP="0077182C">
      <w:pPr>
        <w:jc w:val="both"/>
      </w:pPr>
      <w:r w:rsidRPr="00707108">
        <w:t>_________________________________</w:t>
      </w:r>
    </w:p>
    <w:p w14:paraId="524CD0BB" w14:textId="77777777" w:rsidR="00707108" w:rsidRPr="00707108" w:rsidRDefault="00707108" w:rsidP="0077182C">
      <w:pPr>
        <w:jc w:val="both"/>
      </w:pPr>
      <w:r w:rsidRPr="00707108">
        <w:rPr>
          <w:b/>
          <w:bCs/>
        </w:rPr>
        <w:t xml:space="preserve">N.B. </w:t>
      </w:r>
      <w:r w:rsidRPr="00707108">
        <w:t>– I dati forniti con il presente modello saranno utilizzati esclusivamente per</w:t>
      </w:r>
      <w:r w:rsidR="007462AD">
        <w:t xml:space="preserve"> </w:t>
      </w:r>
      <w:r w:rsidRPr="00707108">
        <w:t>l’espletamento delle pratiche attinenti al procedimento in oggetto e saranno trattati</w:t>
      </w:r>
      <w:r w:rsidR="007462AD">
        <w:t xml:space="preserve"> </w:t>
      </w:r>
      <w:r w:rsidRPr="00707108">
        <w:t xml:space="preserve">conformemente a quanto previsto dal </w:t>
      </w:r>
      <w:proofErr w:type="spellStart"/>
      <w:r w:rsidRPr="00707108">
        <w:t>D.lgs</w:t>
      </w:r>
      <w:proofErr w:type="spellEnd"/>
      <w:r w:rsidR="007462AD">
        <w:t xml:space="preserve"> </w:t>
      </w:r>
      <w:r w:rsidRPr="00707108">
        <w:t>30.6.2003 n. 196.</w:t>
      </w:r>
    </w:p>
    <w:p w14:paraId="67F075C4" w14:textId="77777777" w:rsidR="00707108" w:rsidRPr="00707108" w:rsidRDefault="00707108" w:rsidP="0077182C">
      <w:pPr>
        <w:jc w:val="both"/>
        <w:rPr>
          <w:b/>
          <w:bCs/>
        </w:rPr>
      </w:pPr>
      <w:r w:rsidRPr="00707108">
        <w:rPr>
          <w:b/>
          <w:bCs/>
        </w:rPr>
        <w:t>ALLEGATI:</w:t>
      </w:r>
    </w:p>
    <w:p w14:paraId="0EE2C642" w14:textId="45DB4E70" w:rsidR="00707108" w:rsidRPr="00707108" w:rsidRDefault="00707108" w:rsidP="0077182C">
      <w:pPr>
        <w:jc w:val="both"/>
      </w:pPr>
      <w:r w:rsidRPr="00707108">
        <w:t>- Copia della/e convenzione/i già citata/e stipulata/e tra soggetto</w:t>
      </w:r>
      <w:r w:rsidR="007462AD">
        <w:t xml:space="preserve"> </w:t>
      </w:r>
      <w:r w:rsidRPr="00707108">
        <w:t>privato/Impresa/Cooperativa ed il</w:t>
      </w:r>
      <w:r w:rsidR="007462AD">
        <w:t xml:space="preserve"> </w:t>
      </w:r>
      <w:r w:rsidRPr="00707108">
        <w:t xml:space="preserve">Comune di </w:t>
      </w:r>
      <w:r w:rsidR="007462AD">
        <w:t>Citerna</w:t>
      </w:r>
      <w:r w:rsidRPr="00707108">
        <w:t xml:space="preserve"> per la cessione dell’area in diritto</w:t>
      </w:r>
      <w:r w:rsidR="007462AD">
        <w:t xml:space="preserve"> </w:t>
      </w:r>
      <w:r w:rsidRPr="00707108">
        <w:t xml:space="preserve">di </w:t>
      </w:r>
      <w:r w:rsidR="007462AD">
        <w:t>proprietà</w:t>
      </w:r>
      <w:r w:rsidR="001B5047">
        <w:t>/superficie</w:t>
      </w:r>
      <w:r w:rsidRPr="00707108">
        <w:t>.</w:t>
      </w:r>
    </w:p>
    <w:p w14:paraId="2CDC9497" w14:textId="77777777" w:rsidR="00707108" w:rsidRPr="00707108" w:rsidRDefault="00707108" w:rsidP="0077182C">
      <w:pPr>
        <w:jc w:val="both"/>
      </w:pPr>
      <w:r w:rsidRPr="00707108">
        <w:t>- Copia dell’atto di acquisto (o assegnazione dell’alloggio in proprietà sull’area</w:t>
      </w:r>
      <w:r w:rsidR="007462AD">
        <w:t xml:space="preserve"> </w:t>
      </w:r>
      <w:r w:rsidRPr="00707108">
        <w:t xml:space="preserve">assegnata in diritto di </w:t>
      </w:r>
      <w:r w:rsidR="007462AD">
        <w:t>proprietà</w:t>
      </w:r>
      <w:r w:rsidRPr="00707108">
        <w:t xml:space="preserve"> ai singoli soci in caso di Cooperativa).</w:t>
      </w:r>
    </w:p>
    <w:p w14:paraId="253D2AB1" w14:textId="77777777" w:rsidR="007C57B4" w:rsidRDefault="00707108" w:rsidP="0077182C">
      <w:pPr>
        <w:jc w:val="both"/>
      </w:pPr>
      <w:r w:rsidRPr="00707108">
        <w:t>- Copia della suddivisione dei millesimi di proprietà del fabbricato attribuite a ciascun</w:t>
      </w:r>
      <w:r w:rsidR="007462AD">
        <w:t xml:space="preserve"> </w:t>
      </w:r>
      <w:r w:rsidRPr="00707108">
        <w:t>alloggio.</w:t>
      </w:r>
    </w:p>
    <w:sectPr w:rsidR="007C57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08"/>
    <w:rsid w:val="001622E6"/>
    <w:rsid w:val="001B5047"/>
    <w:rsid w:val="00707108"/>
    <w:rsid w:val="007462AD"/>
    <w:rsid w:val="0077182C"/>
    <w:rsid w:val="007C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BFD4"/>
  <w15:chartTrackingRefBased/>
  <w15:docId w15:val="{56F23D9F-B4EF-4B25-ADF0-26EF82F2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Bozzi</dc:creator>
  <cp:keywords/>
  <dc:description/>
  <cp:lastModifiedBy>Filippo Bozzi</cp:lastModifiedBy>
  <cp:revision>2</cp:revision>
  <dcterms:created xsi:type="dcterms:W3CDTF">2020-11-17T07:49:00Z</dcterms:created>
  <dcterms:modified xsi:type="dcterms:W3CDTF">2020-11-17T07:49:00Z</dcterms:modified>
</cp:coreProperties>
</file>