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7D52" w14:textId="77777777" w:rsidR="005C3FFB" w:rsidRDefault="00690776" w:rsidP="00037EC4">
      <w:pPr>
        <w:jc w:val="center"/>
      </w:pPr>
      <w:r>
        <w:rPr>
          <w:noProof/>
          <w:lang w:eastAsia="it-IT"/>
        </w:rPr>
        <w:drawing>
          <wp:inline distT="0" distB="0" distL="0" distR="0" wp14:anchorId="74E6743C" wp14:editId="48061B55">
            <wp:extent cx="3328416" cy="758952"/>
            <wp:effectExtent l="0" t="0" r="5715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terna-Stemma intestazio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745A" w14:textId="77777777" w:rsidR="005C3FFB" w:rsidRDefault="005C3FFB" w:rsidP="00717635">
      <w:pPr>
        <w:jc w:val="both"/>
      </w:pPr>
    </w:p>
    <w:p w14:paraId="2B147810" w14:textId="77777777" w:rsidR="00E864B8" w:rsidRDefault="00E864B8" w:rsidP="00717635">
      <w:pPr>
        <w:jc w:val="both"/>
        <w:rPr>
          <w:rFonts w:ascii="Times New Roman" w:hAnsi="Times New Roman" w:cs="Times New Roman"/>
        </w:rPr>
      </w:pPr>
    </w:p>
    <w:p w14:paraId="4B4ECFB5" w14:textId="3C462C7E" w:rsidR="005C3FFB" w:rsidRPr="00037EC4" w:rsidRDefault="0059088C" w:rsidP="00717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Oggetto: I</w:t>
      </w:r>
      <w:bookmarkStart w:id="0" w:name="_GoBack"/>
      <w:bookmarkEnd w:id="0"/>
      <w:r w:rsidR="005C3FFB" w:rsidRPr="00037EC4">
        <w:rPr>
          <w:rFonts w:ascii="Times New Roman" w:hAnsi="Times New Roman" w:cs="Times New Roman"/>
        </w:rPr>
        <w:t xml:space="preserve">stanza di </w:t>
      </w:r>
      <w:r w:rsidR="00E864B8">
        <w:rPr>
          <w:rFonts w:ascii="Times New Roman" w:hAnsi="Times New Roman" w:cs="Times New Roman"/>
        </w:rPr>
        <w:t>ACCESSO AGLI ATTI</w:t>
      </w:r>
      <w:r w:rsidR="005C3FFB" w:rsidRPr="00037EC4">
        <w:rPr>
          <w:rFonts w:ascii="Times New Roman" w:hAnsi="Times New Roman" w:cs="Times New Roman"/>
        </w:rPr>
        <w:t xml:space="preserve"> ai sensi degli art. 22, 24, 25 della L. 241/90 e s.m.i. </w:t>
      </w:r>
    </w:p>
    <w:p w14:paraId="2983410D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</w:p>
    <w:p w14:paraId="2B635196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Il/la sottoscritto/a 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</w:t>
      </w:r>
      <w:r w:rsidRPr="00037EC4">
        <w:rPr>
          <w:rFonts w:ascii="Times New Roman" w:hAnsi="Times New Roman" w:cs="Times New Roman"/>
        </w:rPr>
        <w:t xml:space="preserve"> Indirizzo Via _________________________________CAP_______ Comune____</w:t>
      </w:r>
      <w:r w:rsidR="00037EC4">
        <w:rPr>
          <w:rFonts w:ascii="Times New Roman" w:hAnsi="Times New Roman" w:cs="Times New Roman"/>
        </w:rPr>
        <w:t>______</w:t>
      </w:r>
      <w:r w:rsidRPr="00037EC4">
        <w:rPr>
          <w:rFonts w:ascii="Times New Roman" w:hAnsi="Times New Roman" w:cs="Times New Roman"/>
        </w:rPr>
        <w:t xml:space="preserve">___________ Telefono ___________________ Fax _____________________ email _____________________ Documento di identificazione (da allegare in copia) __________________________n°__________ </w:t>
      </w:r>
    </w:p>
    <w:p w14:paraId="1C3DB45F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in qualità di: </w:t>
      </w:r>
    </w:p>
    <w:p w14:paraId="063D61EE" w14:textId="77777777" w:rsidR="005C3FFB" w:rsidRPr="00037EC4" w:rsidRDefault="00037EC4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5C3FFB" w:rsidRPr="00037EC4">
        <w:rPr>
          <w:rFonts w:ascii="Times New Roman" w:hAnsi="Times New Roman" w:cs="Times New Roman"/>
        </w:rPr>
        <w:t xml:space="preserve">diretto interessato </w:t>
      </w:r>
    </w:p>
    <w:p w14:paraId="7BE28A86" w14:textId="77777777" w:rsidR="00037EC4" w:rsidRDefault="00037EC4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5C3FFB" w:rsidRPr="00037EC4">
        <w:rPr>
          <w:rFonts w:ascii="Times New Roman" w:hAnsi="Times New Roman" w:cs="Times New Roman"/>
        </w:rPr>
        <w:t>Legale</w:t>
      </w:r>
      <w:r>
        <w:rPr>
          <w:rFonts w:ascii="Times New Roman" w:hAnsi="Times New Roman" w:cs="Times New Roman"/>
        </w:rPr>
        <w:t xml:space="preserve"> </w:t>
      </w:r>
      <w:r w:rsidR="005C3FFB" w:rsidRPr="00037EC4">
        <w:rPr>
          <w:rFonts w:ascii="Times New Roman" w:hAnsi="Times New Roman" w:cs="Times New Roman"/>
        </w:rPr>
        <w:t>rappresentante_____</w:t>
      </w:r>
      <w:r w:rsidR="00717635" w:rsidRPr="00037EC4">
        <w:rPr>
          <w:rFonts w:ascii="Times New Roman" w:hAnsi="Times New Roman" w:cs="Times New Roman"/>
        </w:rPr>
        <w:t>__________</w:t>
      </w:r>
      <w:r w:rsidR="005C3FFB" w:rsidRPr="00037EC4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</w:t>
      </w:r>
      <w:r w:rsidR="005C3FFB" w:rsidRPr="00037EC4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</w:t>
      </w:r>
      <w:r w:rsidR="005C3FFB" w:rsidRPr="00037EC4">
        <w:rPr>
          <w:rFonts w:ascii="Times New Roman" w:hAnsi="Times New Roman" w:cs="Times New Roman"/>
        </w:rPr>
        <w:t xml:space="preserve">(allegare documentazione) </w:t>
      </w:r>
    </w:p>
    <w:p w14:paraId="3CE9372F" w14:textId="77777777" w:rsidR="005C3FFB" w:rsidRPr="00037EC4" w:rsidRDefault="00037EC4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</w:t>
      </w:r>
      <w:r w:rsidR="005C3FFB" w:rsidRPr="00037EC4">
        <w:rPr>
          <w:rFonts w:ascii="Times New Roman" w:hAnsi="Times New Roman" w:cs="Times New Roman"/>
        </w:rPr>
        <w:t>procuratore/delegato in carta semplice da parte di ______________________</w:t>
      </w:r>
      <w:r w:rsidR="00717635" w:rsidRPr="00037EC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</w:t>
      </w:r>
      <w:r w:rsidR="00717635" w:rsidRPr="00037EC4">
        <w:rPr>
          <w:rFonts w:ascii="Times New Roman" w:hAnsi="Times New Roman" w:cs="Times New Roman"/>
        </w:rPr>
        <w:t>_</w:t>
      </w:r>
      <w:r w:rsidR="005C3FFB" w:rsidRPr="00037EC4">
        <w:rPr>
          <w:rFonts w:ascii="Times New Roman" w:hAnsi="Times New Roman" w:cs="Times New Roman"/>
        </w:rPr>
        <w:t xml:space="preserve">______________ (allegare fotocopia della delega e del documento di riconoscimento del delegato). </w:t>
      </w:r>
    </w:p>
    <w:p w14:paraId="59F6CD54" w14:textId="77777777" w:rsidR="005C3FFB" w:rsidRPr="00037EC4" w:rsidRDefault="005C3FFB" w:rsidP="00037EC4">
      <w:pPr>
        <w:jc w:val="center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  <w:b/>
          <w:bCs/>
        </w:rPr>
        <w:t>CHIEDE</w:t>
      </w:r>
    </w:p>
    <w:p w14:paraId="6C3005C0" w14:textId="77777777" w:rsidR="005C3FFB" w:rsidRPr="00037EC4" w:rsidRDefault="00717635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□ </w:t>
      </w:r>
      <w:r w:rsidR="005C3FFB" w:rsidRPr="00037EC4">
        <w:rPr>
          <w:rFonts w:ascii="Times New Roman" w:hAnsi="Times New Roman" w:cs="Times New Roman"/>
        </w:rPr>
        <w:t xml:space="preserve">di prendere visione </w:t>
      </w:r>
    </w:p>
    <w:p w14:paraId="095988B8" w14:textId="77777777" w:rsidR="005C3FFB" w:rsidRPr="00037EC4" w:rsidRDefault="00717635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□ </w:t>
      </w:r>
      <w:r w:rsidR="005C3FFB" w:rsidRPr="00037EC4">
        <w:rPr>
          <w:rFonts w:ascii="Times New Roman" w:hAnsi="Times New Roman" w:cs="Times New Roman"/>
        </w:rPr>
        <w:t xml:space="preserve">il rilascio di copia semplice </w:t>
      </w:r>
    </w:p>
    <w:p w14:paraId="4ADEB8F5" w14:textId="77777777" w:rsidR="005C3FFB" w:rsidRPr="00037EC4" w:rsidRDefault="00717635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□ </w:t>
      </w:r>
      <w:r w:rsidR="005C3FFB" w:rsidRPr="00037EC4">
        <w:rPr>
          <w:rFonts w:ascii="Times New Roman" w:hAnsi="Times New Roman" w:cs="Times New Roman"/>
        </w:rPr>
        <w:t xml:space="preserve">il rilascio di copia conforme (istanza da presentare in bollo). </w:t>
      </w:r>
    </w:p>
    <w:p w14:paraId="5D6A7F18" w14:textId="77777777" w:rsidR="001129F3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del seguente documento/dei documenti o come da elenco allegato: (precisare l’intestatario del documento, gli estremi del titolo abilitativo e qualunque altro riferimento utile al fine della ricerca) </w:t>
      </w:r>
    </w:p>
    <w:p w14:paraId="599AB1BB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 _____________________________________________________________________________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__________</w:t>
      </w:r>
      <w:r w:rsidRPr="00037EC4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A12FFF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</w:p>
    <w:p w14:paraId="28BB140B" w14:textId="77777777" w:rsidR="005C3FFB" w:rsidRDefault="005C3FFB" w:rsidP="00037EC4">
      <w:pPr>
        <w:jc w:val="center"/>
        <w:rPr>
          <w:rFonts w:ascii="Times New Roman" w:hAnsi="Times New Roman" w:cs="Times New Roman"/>
          <w:b/>
          <w:bCs/>
        </w:rPr>
      </w:pPr>
      <w:r w:rsidRPr="00037EC4">
        <w:rPr>
          <w:rFonts w:ascii="Times New Roman" w:hAnsi="Times New Roman" w:cs="Times New Roman"/>
          <w:b/>
          <w:bCs/>
        </w:rPr>
        <w:t>AL TAL FINE DICHIARA</w:t>
      </w:r>
    </w:p>
    <w:p w14:paraId="2BFCABA3" w14:textId="77777777" w:rsidR="001129F3" w:rsidRPr="00037EC4" w:rsidRDefault="001129F3" w:rsidP="00037EC4">
      <w:pPr>
        <w:jc w:val="center"/>
        <w:rPr>
          <w:rFonts w:ascii="Times New Roman" w:hAnsi="Times New Roman" w:cs="Times New Roman"/>
          <w:b/>
          <w:bCs/>
        </w:rPr>
      </w:pPr>
    </w:p>
    <w:p w14:paraId="17514430" w14:textId="77777777" w:rsidR="00717635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che sussiste un interesse personale, concreto ed attuale per la tutela di situazioni giuridicamente rilevanti per i seguenti motivi: (specificare l’interesse diretto, concreto ed attuale connesso a situazioni</w:t>
      </w:r>
      <w:r w:rsidR="00717635" w:rsidRPr="00037EC4">
        <w:rPr>
          <w:rFonts w:ascii="Times New Roman" w:hAnsi="Times New Roman" w:cs="Times New Roman"/>
        </w:rPr>
        <w:t xml:space="preserve"> </w:t>
      </w:r>
      <w:r w:rsidRPr="00037EC4">
        <w:rPr>
          <w:rFonts w:ascii="Times New Roman" w:hAnsi="Times New Roman" w:cs="Times New Roman"/>
        </w:rPr>
        <w:t>giuridicamente</w:t>
      </w:r>
      <w:r w:rsidR="00717635" w:rsidRPr="00037EC4">
        <w:rPr>
          <w:rFonts w:ascii="Times New Roman" w:hAnsi="Times New Roman" w:cs="Times New Roman"/>
        </w:rPr>
        <w:t xml:space="preserve"> </w:t>
      </w:r>
      <w:r w:rsidRPr="00037EC4">
        <w:rPr>
          <w:rFonts w:ascii="Times New Roman" w:hAnsi="Times New Roman" w:cs="Times New Roman"/>
        </w:rPr>
        <w:t>tutelate)</w:t>
      </w:r>
      <w:r w:rsidR="00717635" w:rsidRPr="00037EC4">
        <w:rPr>
          <w:rFonts w:ascii="Times New Roman" w:hAnsi="Times New Roman" w:cs="Times New Roman"/>
        </w:rPr>
        <w:t>.</w:t>
      </w:r>
      <w:r w:rsidRPr="00037EC4">
        <w:rPr>
          <w:rFonts w:ascii="Times New Roman" w:hAnsi="Times New Roman" w:cs="Times New Roman"/>
        </w:rPr>
        <w:t xml:space="preserve"> </w:t>
      </w:r>
    </w:p>
    <w:p w14:paraId="23B1B337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lastRenderedPageBreak/>
        <w:t>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_______________</w:t>
      </w:r>
      <w:r w:rsidRPr="00037EC4">
        <w:rPr>
          <w:rFonts w:ascii="Times New Roman" w:hAnsi="Times New Roman" w:cs="Times New Roman"/>
        </w:rPr>
        <w:t>___________________________________________________________________________________________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</w:t>
      </w:r>
      <w:r w:rsidRPr="00037EC4">
        <w:rPr>
          <w:rFonts w:ascii="Times New Roman" w:hAnsi="Times New Roman" w:cs="Times New Roman"/>
        </w:rPr>
        <w:t>_____ _____________________________________________________________________________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__________</w:t>
      </w:r>
      <w:r w:rsidRPr="00037EC4">
        <w:rPr>
          <w:rFonts w:ascii="Times New Roman" w:hAnsi="Times New Roman" w:cs="Times New Roman"/>
        </w:rPr>
        <w:t xml:space="preserve"> </w:t>
      </w:r>
    </w:p>
    <w:p w14:paraId="73350D49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Allega l’eventuale documentazione atta a comprovare la propria legittimazione ad esercitare il diritto di accesso di cui agli artt. 22 e seguenti della legge 7.8.1990 n° 241. </w:t>
      </w:r>
    </w:p>
    <w:p w14:paraId="554B8E39" w14:textId="77777777" w:rsidR="00717635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Lista documenti allegati a sostegno della richiesta</w:t>
      </w:r>
    </w:p>
    <w:p w14:paraId="4E9BFF57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_</w:t>
      </w:r>
      <w:r w:rsidR="00717635" w:rsidRPr="00037EC4">
        <w:rPr>
          <w:rFonts w:ascii="Times New Roman" w:hAnsi="Times New Roman" w:cs="Times New Roman"/>
        </w:rPr>
        <w:t>____________</w:t>
      </w:r>
      <w:r w:rsidRPr="00037EC4">
        <w:rPr>
          <w:rFonts w:ascii="Times New Roman" w:hAnsi="Times New Roman" w:cs="Times New Roman"/>
        </w:rPr>
        <w:t>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___________</w:t>
      </w:r>
      <w:r w:rsidRPr="00037EC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</w:t>
      </w:r>
      <w:r w:rsidR="00717635" w:rsidRPr="00037EC4">
        <w:rPr>
          <w:rFonts w:ascii="Times New Roman" w:hAnsi="Times New Roman" w:cs="Times New Roman"/>
        </w:rPr>
        <w:t>_________</w:t>
      </w:r>
      <w:r w:rsidRPr="00037EC4">
        <w:rPr>
          <w:rFonts w:ascii="Times New Roman" w:hAnsi="Times New Roman" w:cs="Times New Roman"/>
        </w:rPr>
        <w:t xml:space="preserve"> </w:t>
      </w:r>
    </w:p>
    <w:p w14:paraId="519F9641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Il sottoscritto è consapevole che la richiesta verrà notificata agli eventuali controinteressati. </w:t>
      </w:r>
    </w:p>
    <w:p w14:paraId="725419CC" w14:textId="77777777" w:rsidR="005C3FFB" w:rsidRPr="00E864B8" w:rsidRDefault="005C3FFB" w:rsidP="00717635">
      <w:pPr>
        <w:jc w:val="both"/>
        <w:rPr>
          <w:rFonts w:ascii="Times New Roman" w:hAnsi="Times New Roman" w:cs="Times New Roman"/>
          <w:b/>
          <w:bCs/>
        </w:rPr>
      </w:pPr>
      <w:r w:rsidRPr="00E864B8">
        <w:rPr>
          <w:rFonts w:ascii="Times New Roman" w:hAnsi="Times New Roman" w:cs="Times New Roman"/>
          <w:b/>
          <w:bCs/>
        </w:rPr>
        <w:t xml:space="preserve">NOTE PER LA COMPILAZIONE DEL MODULO </w:t>
      </w:r>
    </w:p>
    <w:p w14:paraId="1F6E8D50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1) compilare tutte le voci del modulo per consentire una celere ricerca (le richieste irregolari e incomplete comportano la riapertura dei termini del procedimento di 30 gg. a partire dalla presentazione della richiesta perfezionata); </w:t>
      </w:r>
    </w:p>
    <w:p w14:paraId="6F30069C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2) La richiesta è redatta in carta libera per la visione o il rilascio di copie di atti non autenticate, mentre in bollo per copie autenticate. </w:t>
      </w:r>
    </w:p>
    <w:p w14:paraId="207A72A1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3) La richiesta può pervenire tramite l’interessato o persona incaricata</w:t>
      </w:r>
      <w:r w:rsidR="00037EC4">
        <w:rPr>
          <w:rFonts w:ascii="Times New Roman" w:hAnsi="Times New Roman" w:cs="Times New Roman"/>
        </w:rPr>
        <w:t xml:space="preserve"> ovvero tramite invio</w:t>
      </w:r>
      <w:r w:rsidR="00045573">
        <w:rPr>
          <w:rFonts w:ascii="Times New Roman" w:hAnsi="Times New Roman" w:cs="Times New Roman"/>
        </w:rPr>
        <w:t xml:space="preserve"> della richiesta</w:t>
      </w:r>
      <w:r w:rsidR="00037EC4">
        <w:rPr>
          <w:rFonts w:ascii="Times New Roman" w:hAnsi="Times New Roman" w:cs="Times New Roman"/>
        </w:rPr>
        <w:t xml:space="preserve"> alla pec del Comune</w:t>
      </w:r>
      <w:r w:rsidR="00045573">
        <w:rPr>
          <w:rFonts w:ascii="Times New Roman" w:hAnsi="Times New Roman" w:cs="Times New Roman"/>
        </w:rPr>
        <w:t xml:space="preserve"> di Citerna:</w:t>
      </w:r>
      <w:r w:rsidR="00037EC4">
        <w:rPr>
          <w:rFonts w:ascii="Times New Roman" w:hAnsi="Times New Roman" w:cs="Times New Roman"/>
        </w:rPr>
        <w:t xml:space="preserve"> comune.citerna@postacert.umbria.it</w:t>
      </w:r>
      <w:r w:rsidRPr="00037EC4">
        <w:rPr>
          <w:rFonts w:ascii="Times New Roman" w:hAnsi="Times New Roman" w:cs="Times New Roman"/>
        </w:rPr>
        <w:t xml:space="preserve"> </w:t>
      </w:r>
    </w:p>
    <w:p w14:paraId="148C49F5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4) La presa visione dei documenti è effettuata dal richiedente o da persona da lui incaricata che dovrà esibire apposita delega del richiedente </w:t>
      </w:r>
    </w:p>
    <w:p w14:paraId="64FDE9B5" w14:textId="77777777" w:rsidR="00037EC4" w:rsidRPr="00E864B8" w:rsidRDefault="005C3FFB" w:rsidP="00717635">
      <w:pPr>
        <w:jc w:val="both"/>
        <w:rPr>
          <w:rFonts w:ascii="Times New Roman" w:hAnsi="Times New Roman" w:cs="Times New Roman"/>
          <w:b/>
          <w:bCs/>
        </w:rPr>
      </w:pPr>
      <w:r w:rsidRPr="00E864B8">
        <w:rPr>
          <w:rFonts w:ascii="Times New Roman" w:hAnsi="Times New Roman" w:cs="Times New Roman"/>
          <w:b/>
          <w:bCs/>
        </w:rPr>
        <w:t xml:space="preserve">COSTI </w:t>
      </w:r>
    </w:p>
    <w:p w14:paraId="3987D69D" w14:textId="4B31C6A9" w:rsidR="00B80EE8" w:rsidRDefault="00037EC4" w:rsidP="00B80EE8">
      <w:pPr>
        <w:pStyle w:val="Paragrafoelenco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B80EE8">
        <w:rPr>
          <w:rFonts w:ascii="Times New Roman" w:hAnsi="Times New Roman" w:cs="Times New Roman"/>
        </w:rPr>
        <w:t>Diritti di ricerca</w:t>
      </w:r>
      <w:r w:rsidR="005C3FFB" w:rsidRPr="00B80EE8">
        <w:rPr>
          <w:rFonts w:ascii="Times New Roman" w:hAnsi="Times New Roman" w:cs="Times New Roman"/>
        </w:rPr>
        <w:t xml:space="preserve">: € </w:t>
      </w:r>
      <w:r w:rsidR="004150DF">
        <w:rPr>
          <w:rFonts w:ascii="Times New Roman" w:hAnsi="Times New Roman" w:cs="Times New Roman"/>
        </w:rPr>
        <w:t>10,00 per ogni pratica</w:t>
      </w:r>
    </w:p>
    <w:p w14:paraId="2707434F" w14:textId="6DCC0127" w:rsidR="00B80EE8" w:rsidRDefault="00B80EE8" w:rsidP="00B80EE8">
      <w:pPr>
        <w:pStyle w:val="Paragrafoelenco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formato A4 € 0,25</w:t>
      </w:r>
    </w:p>
    <w:p w14:paraId="465518BF" w14:textId="4F9F2A85" w:rsidR="00B80EE8" w:rsidRDefault="00B80EE8" w:rsidP="00B80EE8">
      <w:pPr>
        <w:pStyle w:val="Paragrafoelenco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formato A3 € 0,50</w:t>
      </w:r>
    </w:p>
    <w:p w14:paraId="282F0417" w14:textId="5813A084" w:rsidR="004150DF" w:rsidRPr="00B80EE8" w:rsidRDefault="004150DF" w:rsidP="00B80EE8">
      <w:pPr>
        <w:pStyle w:val="Paragrafoelenco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Diritti di riproduzione € 35,00</w:t>
      </w:r>
    </w:p>
    <w:p w14:paraId="7BFBBD4F" w14:textId="05C09AA8" w:rsidR="005C3FFB" w:rsidRPr="00037EC4" w:rsidRDefault="005C3FFB" w:rsidP="00B80EE8">
      <w:pPr>
        <w:jc w:val="both"/>
        <w:rPr>
          <w:rFonts w:ascii="Times New Roman" w:hAnsi="Times New Roman" w:cs="Times New Roman"/>
        </w:rPr>
      </w:pPr>
    </w:p>
    <w:p w14:paraId="2CAA9C21" w14:textId="77777777" w:rsidR="004A1472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I Documenti verranno rilasciati previo pagamento del dovuto </w:t>
      </w:r>
      <w:r w:rsidR="00E864B8">
        <w:rPr>
          <w:rFonts w:ascii="Times New Roman" w:hAnsi="Times New Roman" w:cs="Times New Roman"/>
        </w:rPr>
        <w:t>al Servizio Economato</w:t>
      </w:r>
      <w:r w:rsidRPr="00037EC4">
        <w:rPr>
          <w:rFonts w:ascii="Times New Roman" w:hAnsi="Times New Roman" w:cs="Times New Roman"/>
        </w:rPr>
        <w:t xml:space="preserve"> a titolo di “diritti di ricerca” e di “estrazione copie” o</w:t>
      </w:r>
      <w:r w:rsidR="00B80EE8">
        <w:rPr>
          <w:rFonts w:ascii="Times New Roman" w:hAnsi="Times New Roman" w:cs="Times New Roman"/>
        </w:rPr>
        <w:t>ppure</w:t>
      </w:r>
      <w:r w:rsidRPr="00037EC4">
        <w:rPr>
          <w:rFonts w:ascii="Times New Roman" w:hAnsi="Times New Roman" w:cs="Times New Roman"/>
        </w:rPr>
        <w:t xml:space="preserve"> con </w:t>
      </w:r>
      <w:r w:rsidR="00E864B8">
        <w:rPr>
          <w:rFonts w:ascii="Times New Roman" w:hAnsi="Times New Roman" w:cs="Times New Roman"/>
        </w:rPr>
        <w:t xml:space="preserve">bonifico bancario a favore del Comune di Citerna </w:t>
      </w:r>
    </w:p>
    <w:p w14:paraId="5AA7E163" w14:textId="0D829011" w:rsidR="005C3FFB" w:rsidRPr="004150DF" w:rsidRDefault="004150DF" w:rsidP="00717635">
      <w:pPr>
        <w:jc w:val="both"/>
        <w:rPr>
          <w:rFonts w:ascii="Times New Roman" w:hAnsi="Times New Roman" w:cs="Times New Roman"/>
          <w:b/>
          <w:bCs/>
        </w:rPr>
      </w:pPr>
      <w:r w:rsidRPr="004150DF">
        <w:rPr>
          <w:rFonts w:ascii="Times New Roman" w:hAnsi="Times New Roman" w:cs="Times New Roman"/>
          <w:b/>
          <w:bCs/>
        </w:rPr>
        <w:t> IBAN - </w:t>
      </w:r>
      <w:r w:rsidRPr="004150DF">
        <w:rPr>
          <w:rFonts w:ascii="Times New Roman" w:hAnsi="Times New Roman" w:cs="Times New Roman"/>
        </w:rPr>
        <w:t>IT 24 Q 03069 38646 100000300008</w:t>
      </w:r>
    </w:p>
    <w:p w14:paraId="1AC89300" w14:textId="77777777" w:rsidR="00B80EE8" w:rsidRDefault="00B80EE8" w:rsidP="00717635">
      <w:pPr>
        <w:jc w:val="both"/>
        <w:rPr>
          <w:rFonts w:ascii="Times New Roman" w:hAnsi="Times New Roman" w:cs="Times New Roman"/>
        </w:rPr>
      </w:pPr>
    </w:p>
    <w:p w14:paraId="1B25426D" w14:textId="77777777" w:rsidR="00B80EE8" w:rsidRDefault="00B80EE8" w:rsidP="00717635">
      <w:pPr>
        <w:jc w:val="both"/>
        <w:rPr>
          <w:rFonts w:ascii="Times New Roman" w:hAnsi="Times New Roman" w:cs="Times New Roman"/>
        </w:rPr>
      </w:pPr>
    </w:p>
    <w:p w14:paraId="757E87B3" w14:textId="1BBC2006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 xml:space="preserve">Data _____________ </w:t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</w:r>
      <w:r w:rsidRPr="00037EC4">
        <w:rPr>
          <w:rFonts w:ascii="Times New Roman" w:hAnsi="Times New Roman" w:cs="Times New Roman"/>
        </w:rPr>
        <w:tab/>
        <w:t xml:space="preserve">In fede </w:t>
      </w:r>
    </w:p>
    <w:p w14:paraId="1228DE15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</w:p>
    <w:p w14:paraId="44DC8F70" w14:textId="77777777" w:rsidR="005C3FFB" w:rsidRPr="00037EC4" w:rsidRDefault="005C3FFB" w:rsidP="00717635">
      <w:pPr>
        <w:jc w:val="both"/>
        <w:rPr>
          <w:rFonts w:ascii="Times New Roman" w:hAnsi="Times New Roman" w:cs="Times New Roman"/>
        </w:rPr>
      </w:pPr>
    </w:p>
    <w:p w14:paraId="5C77A449" w14:textId="77777777" w:rsidR="00C97C98" w:rsidRPr="00037EC4" w:rsidRDefault="005C3FFB" w:rsidP="00717635">
      <w:pPr>
        <w:jc w:val="both"/>
        <w:rPr>
          <w:rFonts w:ascii="Times New Roman" w:hAnsi="Times New Roman" w:cs="Times New Roman"/>
        </w:rPr>
      </w:pPr>
      <w:r w:rsidRPr="00037EC4">
        <w:rPr>
          <w:rFonts w:ascii="Times New Roman" w:hAnsi="Times New Roman" w:cs="Times New Roman"/>
        </w:rPr>
        <w:t>Il sottoscritto autorizza l’Amministrazione Comunale al trattamento dei dati personali ai sensi del Dlgs 196 del 30/06/2003, limitatamente alle finalità e per lo scopo della presente richiesta.</w:t>
      </w:r>
    </w:p>
    <w:sectPr w:rsidR="00C97C98" w:rsidRPr="00037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8CE"/>
    <w:multiLevelType w:val="hybridMultilevel"/>
    <w:tmpl w:val="DA86D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473"/>
    <w:multiLevelType w:val="hybridMultilevel"/>
    <w:tmpl w:val="C0368F62"/>
    <w:lvl w:ilvl="0" w:tplc="214E09D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633A"/>
    <w:multiLevelType w:val="hybridMultilevel"/>
    <w:tmpl w:val="D6B09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FB"/>
    <w:rsid w:val="00037EC4"/>
    <w:rsid w:val="00045573"/>
    <w:rsid w:val="001129F3"/>
    <w:rsid w:val="002E408C"/>
    <w:rsid w:val="004150DF"/>
    <w:rsid w:val="004A1472"/>
    <w:rsid w:val="0059088C"/>
    <w:rsid w:val="005C3FFB"/>
    <w:rsid w:val="00690776"/>
    <w:rsid w:val="00717635"/>
    <w:rsid w:val="00A33BF2"/>
    <w:rsid w:val="00B80EE8"/>
    <w:rsid w:val="00C97C98"/>
    <w:rsid w:val="00E8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D156"/>
  <w15:chartTrackingRefBased/>
  <w15:docId w15:val="{E58A7C16-8AFF-4D3B-8A29-3FFAD982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864B8"/>
    <w:rPr>
      <w:b/>
      <w:bCs/>
    </w:rPr>
  </w:style>
  <w:style w:type="paragraph" w:styleId="Paragrafoelenco">
    <w:name w:val="List Paragraph"/>
    <w:basedOn w:val="Normale"/>
    <w:uiPriority w:val="34"/>
    <w:qFormat/>
    <w:rsid w:val="00B80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Bozzi</dc:creator>
  <cp:keywords/>
  <dc:description/>
  <cp:lastModifiedBy>Federico Checcaglini</cp:lastModifiedBy>
  <cp:revision>3</cp:revision>
  <cp:lastPrinted>2020-05-05T06:17:00Z</cp:lastPrinted>
  <dcterms:created xsi:type="dcterms:W3CDTF">2022-12-13T12:18:00Z</dcterms:created>
  <dcterms:modified xsi:type="dcterms:W3CDTF">2026-05-12T11:34:00Z</dcterms:modified>
</cp:coreProperties>
</file>